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E306" w14:textId="63D76883" w:rsidR="00797550" w:rsidRDefault="00797550" w:rsidP="00797550">
      <w:pPr>
        <w:spacing w:after="160"/>
        <w:jc w:val="center"/>
        <w:rPr>
          <w:rFonts w:ascii="Calibri (Body)" w:eastAsia="Calibri (Body)" w:hAnsi="Calibri (Body)" w:cs="Calibri (Body)"/>
          <w:b/>
          <w:bCs/>
          <w:sz w:val="24"/>
          <w:szCs w:val="24"/>
        </w:rPr>
      </w:pPr>
      <w:r w:rsidRPr="00797550">
        <w:rPr>
          <w:rFonts w:ascii="Calibri (Body)" w:eastAsia="Calibri (Body)" w:hAnsi="Calibri (Body)" w:cs="Calibri (Body)"/>
          <w:b/>
          <w:bCs/>
          <w:sz w:val="24"/>
          <w:szCs w:val="24"/>
          <w:u w:val="single"/>
        </w:rPr>
        <w:t>2ME3 Fall 2023 - Assignment 2</w:t>
      </w:r>
      <w:r w:rsidRPr="00797550">
        <w:rPr>
          <w:rFonts w:ascii="Calibri (Body)" w:eastAsia="Calibri (Body)" w:hAnsi="Calibri (Body)" w:cs="Calibri (Body)"/>
          <w:b/>
          <w:bCs/>
          <w:sz w:val="24"/>
          <w:szCs w:val="24"/>
          <w:u w:val="single"/>
        </w:rPr>
        <w:br/>
      </w:r>
      <w:r>
        <w:rPr>
          <w:rFonts w:ascii="Calibri (Body)" w:eastAsia="Calibri (Body)" w:hAnsi="Calibri (Body)" w:cs="Calibri (Body)"/>
          <w:b/>
          <w:bCs/>
          <w:sz w:val="24"/>
          <w:szCs w:val="24"/>
        </w:rPr>
        <w:br/>
      </w:r>
      <w:r w:rsidRPr="00797550">
        <w:rPr>
          <w:rFonts w:ascii="Calibri (Body)" w:eastAsia="Calibri (Body)" w:hAnsi="Calibri (Body)" w:cs="Calibri (Body)"/>
          <w:sz w:val="24"/>
          <w:szCs w:val="24"/>
        </w:rPr>
        <w:t xml:space="preserve">Test Cases Pdf Jasraj Johal </w:t>
      </w:r>
      <w:proofErr w:type="gramStart"/>
      <w:r w:rsidRPr="00797550">
        <w:rPr>
          <w:rFonts w:ascii="Calibri (Body)" w:eastAsia="Calibri (Body)" w:hAnsi="Calibri (Body)" w:cs="Calibri (Body)"/>
          <w:sz w:val="24"/>
          <w:szCs w:val="24"/>
        </w:rPr>
        <w:t>johalj11</w:t>
      </w:r>
      <w:proofErr w:type="gramEnd"/>
    </w:p>
    <w:p w14:paraId="60050F13" w14:textId="77777777" w:rsidR="00797550" w:rsidRDefault="00797550">
      <w:pPr>
        <w:spacing w:after="160"/>
        <w:rPr>
          <w:rFonts w:ascii="Calibri (Body)" w:eastAsia="Calibri (Body)" w:hAnsi="Calibri (Body)" w:cs="Calibri (Body)"/>
          <w:b/>
          <w:bCs/>
          <w:sz w:val="24"/>
          <w:szCs w:val="24"/>
        </w:rPr>
      </w:pPr>
    </w:p>
    <w:p w14:paraId="65FB25D4" w14:textId="1B8F3586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Circle.intersect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(Circle)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testCircleIntersectCircle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6EE734B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36DE569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AAD312F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59C92A57" wp14:editId="156A2F90">
            <wp:extent cx="1905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144866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2CE41AD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Point(5.0f, 3.0f), 2.0f);</w:t>
      </w:r>
    </w:p>
    <w:p w14:paraId="45E5AD2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172F7F5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1435EB5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7392A9F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C906E5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2BE6874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45E0900D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25AF66A1" wp14:editId="5500F49F">
            <wp:extent cx="1905000" cy="1905000"/>
            <wp:effectExtent l="0" t="0" r="0" b="0"/>
            <wp:docPr id="2025062715" name="Picture 202506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30313B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3818613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Point(10.0f, 10.0f), 2.0f);</w:t>
      </w:r>
    </w:p>
    <w:p w14:paraId="1A577AD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2910527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>Code Result: false</w:t>
      </w:r>
    </w:p>
    <w:p w14:paraId="72394AB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1AF44F5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995401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DC8404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Circle.intersect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(Rectangle)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testCircleIntersectRectangle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66574ED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3E7886E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0DBAB2D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20B55234" wp14:editId="671F5195">
            <wp:extent cx="1905000" cy="1905000"/>
            <wp:effectExtent l="0" t="0" r="0" b="0"/>
            <wp:docPr id="1370772938" name="Picture 137077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642A8B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764FB71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2.0f, 8.0f, 6.0f, 3.0f);</w:t>
      </w:r>
    </w:p>
    <w:p w14:paraId="6B2EFCB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04A2B85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7187188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66C3F57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6AC9F9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277310A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4531511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37899FEA" wp14:editId="35C8A53B">
            <wp:extent cx="1905000" cy="1905000"/>
            <wp:effectExtent l="0" t="0" r="0" b="0"/>
            <wp:docPr id="2005705808" name="Picture 200570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25BCF5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172E363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8.0f, 16.0f, 12.0f, 8.0f);</w:t>
      </w:r>
    </w:p>
    <w:p w14:paraId="62E2AE4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2D43CF0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1D6A0A1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081230A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CE1732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00A612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Circle.intersect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(Point)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testCircleIntersectPoint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193DD66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74581BD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330034E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6D779E60" wp14:editId="2103AFD4">
            <wp:extent cx="1905000" cy="1905000"/>
            <wp:effectExtent l="0" t="0" r="0" b="0"/>
            <wp:docPr id="1626569947" name="Picture 1626569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3FBB43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3A3D2C3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57D7424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781786D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399DFF5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7D5A716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1BDFF8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41006FA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48C82771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257D21AC" wp14:editId="4C818C2A">
            <wp:extent cx="1905000" cy="1905000"/>
            <wp:effectExtent l="0" t="0" r="0" b="0"/>
            <wp:docPr id="225268844" name="Picture 225268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419E08B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66C15F8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 xml:space="preserve">Point p2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8.0f, 8.0f);</w:t>
      </w:r>
    </w:p>
    <w:p w14:paraId="237B5C7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4E98376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4093086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63B6D71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865C47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32E53B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Circle.intersect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testCircleIntersectLineSeg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534F12C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1B8F96F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EA01AB6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20EB0871" wp14:editId="73AFA114">
            <wp:extent cx="1905000" cy="1905000"/>
            <wp:effectExtent l="0" t="0" r="0" b="0"/>
            <wp:docPr id="2009160260" name="Picture 2009160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F2D97C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63256BA9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l2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Point(2.0f, 3.0f), new Point(5.0f, 3.0f));</w:t>
      </w:r>
    </w:p>
    <w:p w14:paraId="2DA02A9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748E571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13AFF9B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610B3B0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6E4E7D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16A0057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3FD9912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33C367CA" wp14:editId="6A717D08">
            <wp:extent cx="1905000" cy="1905000"/>
            <wp:effectExtent l="0" t="0" r="0" b="0"/>
            <wp:docPr id="1272988476" name="Picture 1272988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2E5F2E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 xml:space="preserve">Circle c1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4AA52818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l2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Point(6.0f, 6.0f), new Point(8.0f, 8.0f));</w:t>
      </w:r>
    </w:p>
    <w:p w14:paraId="3CFFEAD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40E083C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002C756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44A10A3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112E93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D8961B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Point.intersect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(Circle)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testPointIntersectCircle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1A76334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439ABCA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2444EE7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1ED69524" wp14:editId="29245BDF">
            <wp:extent cx="1905000" cy="1905000"/>
            <wp:effectExtent l="0" t="0" r="0" b="0"/>
            <wp:docPr id="1668881898" name="Picture 166888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193AD8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097554C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7541773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6B87193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38DE979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4E6947A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7EEB16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5B1981A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C90DD4E" w14:textId="77777777" w:rsidR="001A32C7" w:rsidRDefault="00000000">
      <w:pPr>
        <w:spacing w:after="160"/>
      </w:pPr>
      <w:r>
        <w:rPr>
          <w:noProof/>
        </w:rPr>
        <w:lastRenderedPageBreak/>
        <w:drawing>
          <wp:inline distT="0" distB="0" distL="0" distR="0" wp14:anchorId="72E55306" wp14:editId="62AF054A">
            <wp:extent cx="1905000" cy="1905000"/>
            <wp:effectExtent l="0" t="0" r="0" b="0"/>
            <wp:docPr id="1668842238" name="Picture 166884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C86E52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8.0f, 8.0f);</w:t>
      </w:r>
    </w:p>
    <w:p w14:paraId="3E12180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5731B9D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29B31E0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57940A3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6558129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ECD9F9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17140C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Point.intersect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(Rectangle)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testPointIntersectRectangle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60CFA83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1974A16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A614723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6F6AC850" wp14:editId="6E939C7F">
            <wp:extent cx="1905000" cy="1905000"/>
            <wp:effectExtent l="0" t="0" r="0" b="0"/>
            <wp:docPr id="1211769471" name="Picture 1211769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0F2C53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2C8464A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2.0f, 7.0f, 6.0f, 1.0f);</w:t>
      </w:r>
    </w:p>
    <w:p w14:paraId="6E1587B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4B049B2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0ABFE91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7F5D5E8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C0179E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1FAF5B2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 xml:space="preserve"> </w:t>
      </w:r>
    </w:p>
    <w:p w14:paraId="2549C4A3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2FE7A2A8" wp14:editId="6457DDDF">
            <wp:extent cx="1905000" cy="1905000"/>
            <wp:effectExtent l="0" t="0" r="0" b="0"/>
            <wp:docPr id="837448747" name="Picture 837448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A095B4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8.0f, 8.0f);</w:t>
      </w:r>
    </w:p>
    <w:p w14:paraId="73FFD09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9.0f, 15.0f, 19.0f, 12.0f);</w:t>
      </w:r>
    </w:p>
    <w:p w14:paraId="37F21F3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5EA4BCF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70F2928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24ECC28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9EF7B6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35DE76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Point.intersect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(Point)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testPointIntersectPoint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24830AC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5240214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14A2745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19E7A1DC" wp14:editId="66393356">
            <wp:extent cx="1905000" cy="1905000"/>
            <wp:effectExtent l="0" t="0" r="0" b="0"/>
            <wp:docPr id="245020074" name="Picture 24502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4D1408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3AA6742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1EC30F7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3C34293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381EABB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0BADE81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9AE849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>Case 2</w:t>
      </w:r>
    </w:p>
    <w:p w14:paraId="272074F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333C362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3B734FD8" wp14:editId="51CAF6FF">
            <wp:extent cx="1905000" cy="1905000"/>
            <wp:effectExtent l="0" t="0" r="0" b="0"/>
            <wp:docPr id="961990625" name="Picture 96199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3DB3B0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5C75414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8.0f, 8.0f);</w:t>
      </w:r>
    </w:p>
    <w:p w14:paraId="19554B2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783110A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0D57B4D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78C0CF4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7DDB63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FA3E53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Point.intersect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testPointIntersectLineSeg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3D9C961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3B37C66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5C33E86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72727332" wp14:editId="2BBA27D9">
            <wp:extent cx="1905000" cy="1905000"/>
            <wp:effectExtent l="0" t="0" r="0" b="0"/>
            <wp:docPr id="1311575998" name="Picture 1311575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E42841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28D2C917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l2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new Point(5.0f, 3.0f));</w:t>
      </w:r>
    </w:p>
    <w:p w14:paraId="3979438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7C21945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2F45EF0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28EFDCC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 xml:space="preserve"> </w:t>
      </w:r>
    </w:p>
    <w:p w14:paraId="14F4793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01DBB13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42A4A38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1F976BDA" wp14:editId="0F1150A2">
            <wp:extent cx="1905000" cy="1905000"/>
            <wp:effectExtent l="0" t="0" r="0" b="0"/>
            <wp:docPr id="719640953" name="Picture 71964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456E2BE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5.0f, 5.0f);</w:t>
      </w:r>
    </w:p>
    <w:p w14:paraId="2E95FF93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l2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Point(6.0f, 6.0f), new Point(8.0f, 8.0f));</w:t>
      </w:r>
    </w:p>
    <w:p w14:paraId="4B7A840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3627709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2216E9E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6417503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D6CB13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DD721A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Rectangle.intersect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(Rectangle)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testRectangleIntersectRectangle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413411E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05A001A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66CD7C8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264F0070" wp14:editId="3FD09B42">
            <wp:extent cx="1905000" cy="1905000"/>
            <wp:effectExtent l="0" t="0" r="0" b="0"/>
            <wp:docPr id="1521214615" name="Picture 1521214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89F0B9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1.0f, 4.0f, 6.0f, 2.0f);</w:t>
      </w:r>
    </w:p>
    <w:p w14:paraId="088D7ED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7.0f, 7.0f, 5.0f);</w:t>
      </w:r>
    </w:p>
    <w:p w14:paraId="374710A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3C56089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4B947EB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>Test Result: pass</w:t>
      </w:r>
    </w:p>
    <w:p w14:paraId="1ACE27F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1E027B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3F6164E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669242D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40E11342" wp14:editId="15ACB47A">
            <wp:extent cx="1905000" cy="1905000"/>
            <wp:effectExtent l="0" t="0" r="0" b="0"/>
            <wp:docPr id="1902509840" name="Picture 1902509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A9D8A8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1.0f, 4.0f, 6.0f, 2.0f);</w:t>
      </w:r>
    </w:p>
    <w:p w14:paraId="68D8D92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5.0f, 8.0f, 7.0f, 5.0f);</w:t>
      </w:r>
    </w:p>
    <w:p w14:paraId="621075A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2C7E6D7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093B753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490C447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6AAD39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283D2D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Rectangle.intersect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(Circle)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testRectangleIntersectCircle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663D837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60E9268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B77C8A8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1D947C92" wp14:editId="647BB51E">
            <wp:extent cx="1905000" cy="1905000"/>
            <wp:effectExtent l="0" t="0" r="0" b="0"/>
            <wp:docPr id="1059115160" name="Picture 1059115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D59B70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2.0f, 7.0f, 6.0f, 1.0f);</w:t>
      </w:r>
    </w:p>
    <w:p w14:paraId="25CFC49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2EB5931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06D9E3E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>Code Result: true</w:t>
      </w:r>
    </w:p>
    <w:p w14:paraId="7009E8D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47376A7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3FBF43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63D53A3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6277ECB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78E0360F" wp14:editId="4C86C872">
            <wp:extent cx="1905000" cy="1905000"/>
            <wp:effectExtent l="0" t="0" r="0" b="0"/>
            <wp:docPr id="1662709131" name="Picture 1662709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437DC4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9.0f, 15.0f, 19.0f, 12.0f);</w:t>
      </w:r>
    </w:p>
    <w:p w14:paraId="5E0B7CC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3.0f);</w:t>
      </w:r>
    </w:p>
    <w:p w14:paraId="79BE62A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17DAF59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460C446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5FA8CCC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9C4D25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EC5806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Rectangle.intersect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(Point)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testRectangleIntersectPoint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39DD0AB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6FF04FD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133CAA3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69C4A5F0" wp14:editId="381ED0F0">
            <wp:extent cx="1905000" cy="1905000"/>
            <wp:effectExtent l="0" t="0" r="0" b="0"/>
            <wp:docPr id="1693766206" name="Picture 1693766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AF1BFD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2.0f, 7.0f, 6.0f, 1.0f);</w:t>
      </w:r>
    </w:p>
    <w:p w14:paraId="5759288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12743D9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106B004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73F66F6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501C5A1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AB933D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5E06B93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42FD35D9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11425E7B" wp14:editId="3A2F5F9D">
            <wp:extent cx="1905000" cy="1905000"/>
            <wp:effectExtent l="0" t="0" r="0" b="0"/>
            <wp:docPr id="1970607680" name="Picture 197060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70793C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9.0f, 15.0f, 19.0f, 12.0f);</w:t>
      </w:r>
    </w:p>
    <w:p w14:paraId="48BC4FB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1.0f, 3.0f);</w:t>
      </w:r>
    </w:p>
    <w:p w14:paraId="7B4B224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0C6FE9B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3C661A8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341468F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E0C716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E6643F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Rectangle.intersect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testRectangleIntersectLineSeg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04496D1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0FEBAEF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FA4848F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4673D616" wp14:editId="64E8F1D7">
            <wp:extent cx="1905000" cy="1905000"/>
            <wp:effectExtent l="0" t="0" r="0" b="0"/>
            <wp:docPr id="1055664758" name="Picture 1055664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457E56B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2.0f, 7.0f, 6.0f, 1.0f);</w:t>
      </w:r>
    </w:p>
    <w:p w14:paraId="1AD077A1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lastRenderedPageBreak/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l2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new Point(5.0f, 3.0f));</w:t>
      </w:r>
    </w:p>
    <w:p w14:paraId="4A8A1F3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2FDCAF5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403F6A1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5BD57A6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7C6766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03B9EA6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E610FE3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5792BBDE" wp14:editId="333E09AB">
            <wp:extent cx="1905000" cy="1905000"/>
            <wp:effectExtent l="0" t="0" r="0" b="0"/>
            <wp:docPr id="35642438" name="Picture 3564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CAB34F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r1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9.0f, 15.0f, 19.0f, 12.0f);</w:t>
      </w:r>
    </w:p>
    <w:p w14:paraId="0F1C5FE5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l2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new Point(8.0f, 8.0f));</w:t>
      </w:r>
    </w:p>
    <w:p w14:paraId="4E979E7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29A6557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6D2A0FE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01B0B79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37F9E7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1EF95E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LineSeg.intersect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(Circle)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testLineSegIntersectCircle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5F557DF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6DCEC43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04ABED6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6E05ACAD" wp14:editId="6ABE5498">
            <wp:extent cx="1905000" cy="1905000"/>
            <wp:effectExtent l="0" t="0" r="0" b="0"/>
            <wp:docPr id="801268480" name="Picture 80126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E87E299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lastRenderedPageBreak/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l1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new Point(5.0f, 3.0f));</w:t>
      </w:r>
    </w:p>
    <w:p w14:paraId="7E0CCCA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Point(3.0f, 3.0f), 3.0f);</w:t>
      </w:r>
    </w:p>
    <w:p w14:paraId="4C1481B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49C1B30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26FE1A6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7D482C8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4E1E11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7885B88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D04E637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22C02CDA" wp14:editId="418574AC">
            <wp:extent cx="1905000" cy="1905000"/>
            <wp:effectExtent l="0" t="0" r="0" b="0"/>
            <wp:docPr id="19832760" name="Picture 1983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0009770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l1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Point(6.0f, 6.0f), new Point(8.0f, 8.0f));</w:t>
      </w:r>
    </w:p>
    <w:p w14:paraId="31BE53C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Circle c2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Circle(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Point(3.0f, 3.0f), 2.0f);</w:t>
      </w:r>
    </w:p>
    <w:p w14:paraId="6DA15DC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62966F8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40428E8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54619E4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4001616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002B04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LineSeg.intersect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(Point)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testLineSegIntersectPoint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5231FB1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627ABD5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9BF2CA5" w14:textId="77777777" w:rsidR="001A32C7" w:rsidRDefault="00000000">
      <w:pPr>
        <w:spacing w:after="160"/>
      </w:pPr>
      <w:r>
        <w:rPr>
          <w:noProof/>
        </w:rPr>
        <w:lastRenderedPageBreak/>
        <w:drawing>
          <wp:inline distT="0" distB="0" distL="0" distR="0" wp14:anchorId="37D9BD48" wp14:editId="373F41FB">
            <wp:extent cx="1905000" cy="1905000"/>
            <wp:effectExtent l="0" t="0" r="0" b="0"/>
            <wp:docPr id="786978870" name="Picture 786978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6206E96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l1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1.0f), new Point(5.0f, 5.0f));</w:t>
      </w:r>
    </w:p>
    <w:p w14:paraId="353F569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3.0f, 3.0f);</w:t>
      </w:r>
    </w:p>
    <w:p w14:paraId="59EADB57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21ED80A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2F6E7884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3C12299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FD30E5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7EDA73E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D9C48C5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10D31753" wp14:editId="0D32762A">
            <wp:extent cx="1905000" cy="1905000"/>
            <wp:effectExtent l="0" t="0" r="0" b="0"/>
            <wp:docPr id="243407235" name="Picture 243407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FA072BA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l1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1.0f), new Point(5.0f, 5.0f));</w:t>
      </w:r>
    </w:p>
    <w:p w14:paraId="195E162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Point p2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Point(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7.0f, 7.0f);</w:t>
      </w:r>
    </w:p>
    <w:p w14:paraId="49847BB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7A8AA8AA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347580C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1AD98E3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73076A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9445C0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LineSeg.intersect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(Rectangle)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testLineSegIntersectRectangle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1E8C3CD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1</w:t>
      </w:r>
    </w:p>
    <w:p w14:paraId="0506969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 xml:space="preserve"> </w:t>
      </w:r>
    </w:p>
    <w:p w14:paraId="68CCD9B4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63EBE6C6" wp14:editId="6C0118A3">
            <wp:extent cx="1905000" cy="1905000"/>
            <wp:effectExtent l="0" t="0" r="0" b="0"/>
            <wp:docPr id="1061569831" name="Picture 1061569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5C8B1F9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l1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3.0f), new Point(5.0f, 3.0f));</w:t>
      </w:r>
    </w:p>
    <w:p w14:paraId="4F60604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2.0f, 7.0f, 6.0f, 1.0f);</w:t>
      </w:r>
    </w:p>
    <w:p w14:paraId="3F5AF7FC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1FE8571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2F62C1D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7AB3017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404BFA1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3DC5FF5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FE0EB1E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011B15D6" wp14:editId="07216685">
            <wp:extent cx="1905000" cy="1905000"/>
            <wp:effectExtent l="0" t="0" r="0" b="0"/>
            <wp:docPr id="599457886" name="Picture 599457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22A8C12E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l1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Point(2.0f, 6.0f), new Point(8.0f, 8.0f));</w:t>
      </w:r>
    </w:p>
    <w:p w14:paraId="3F07CF1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Rectangle r2 = new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Rectangle(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9.0f, 15.0f, 19.0f, 12.0f);</w:t>
      </w:r>
    </w:p>
    <w:p w14:paraId="29A1575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2DA15DBB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2295ABB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62E8A08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11646013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2C66F6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b/>
          <w:bCs/>
          <w:sz w:val="24"/>
          <w:szCs w:val="24"/>
        </w:rPr>
        <w:t xml:space="preserve">Test of 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LineSeg.intersect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 (</w:t>
      </w:r>
      <w:proofErr w:type="spellStart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testLineSegIntersectLineSeg</w:t>
      </w:r>
      <w:proofErr w:type="spellEnd"/>
      <w:r>
        <w:rPr>
          <w:rFonts w:ascii="Calibri (Body)" w:eastAsia="Calibri (Body)" w:hAnsi="Calibri (Body)" w:cs="Calibri (Body)"/>
          <w:b/>
          <w:bCs/>
          <w:sz w:val="24"/>
          <w:szCs w:val="24"/>
        </w:rPr>
        <w:t>)</w:t>
      </w:r>
    </w:p>
    <w:p w14:paraId="21AB91B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lastRenderedPageBreak/>
        <w:t>Case 1</w:t>
      </w:r>
    </w:p>
    <w:p w14:paraId="4E02CDA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5C98A99B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2766C380" wp14:editId="2C66D9E9">
            <wp:extent cx="1905000" cy="1905000"/>
            <wp:effectExtent l="0" t="0" r="0" b="0"/>
            <wp:docPr id="2051264111" name="Picture 2051264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7AF77A6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l1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1.0f), new Point(5.0f, 5.0f));</w:t>
      </w:r>
    </w:p>
    <w:p w14:paraId="518DFB10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l2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Point(-1.0f, -4.0f), new Point(3.0f, 5.0f));</w:t>
      </w:r>
    </w:p>
    <w:p w14:paraId="4EE573E5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true</w:t>
      </w:r>
      <w:proofErr w:type="gramEnd"/>
    </w:p>
    <w:p w14:paraId="539C0549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true</w:t>
      </w:r>
    </w:p>
    <w:p w14:paraId="2383AD58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0D9DCB0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7983B9DD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Case 2</w:t>
      </w:r>
    </w:p>
    <w:p w14:paraId="4D7E550F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0292115F" w14:textId="77777777" w:rsidR="001A32C7" w:rsidRDefault="00000000">
      <w:pPr>
        <w:spacing w:after="160"/>
      </w:pPr>
      <w:r>
        <w:rPr>
          <w:noProof/>
        </w:rPr>
        <w:drawing>
          <wp:inline distT="0" distB="0" distL="0" distR="0" wp14:anchorId="00C277A8" wp14:editId="3F75261C">
            <wp:extent cx="1905000" cy="1905000"/>
            <wp:effectExtent l="0" t="0" r="0" b="0"/>
            <wp:docPr id="277837349" name="Picture 27783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38B112B9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l1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Point(1.0f, 1.0f), new Point(3.0f, 3.0f));</w:t>
      </w:r>
    </w:p>
    <w:p w14:paraId="7C28194C" w14:textId="77777777" w:rsidR="001A32C7" w:rsidRDefault="00000000">
      <w:pPr>
        <w:spacing w:after="160"/>
      </w:pPr>
      <w:proofErr w:type="spell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 xml:space="preserve"> l2 = new </w:t>
      </w:r>
      <w:proofErr w:type="spellStart"/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LineSeg</w:t>
      </w:r>
      <w:proofErr w:type="spellEnd"/>
      <w:r>
        <w:rPr>
          <w:rFonts w:ascii="Calibri (Body)" w:eastAsia="Calibri (Body)" w:hAnsi="Calibri (Body)" w:cs="Calibri (Body)"/>
          <w:sz w:val="24"/>
          <w:szCs w:val="24"/>
        </w:rPr>
        <w:t>(</w:t>
      </w:r>
      <w:proofErr w:type="gramEnd"/>
      <w:r>
        <w:rPr>
          <w:rFonts w:ascii="Calibri (Body)" w:eastAsia="Calibri (Body)" w:hAnsi="Calibri (Body)" w:cs="Calibri (Body)"/>
          <w:sz w:val="24"/>
          <w:szCs w:val="24"/>
        </w:rPr>
        <w:t>new Point(5.0f, 4.0f), new Point(6.0f, 6.0f));</w:t>
      </w:r>
    </w:p>
    <w:p w14:paraId="295F8481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Expected Result: </w:t>
      </w:r>
      <w:proofErr w:type="gramStart"/>
      <w:r>
        <w:rPr>
          <w:rFonts w:ascii="Calibri (Body)" w:eastAsia="Calibri (Body)" w:hAnsi="Calibri (Body)" w:cs="Calibri (Body)"/>
          <w:sz w:val="24"/>
          <w:szCs w:val="24"/>
        </w:rPr>
        <w:t>false</w:t>
      </w:r>
      <w:proofErr w:type="gramEnd"/>
    </w:p>
    <w:p w14:paraId="506B0122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Code Result: false</w:t>
      </w:r>
    </w:p>
    <w:p w14:paraId="34175F00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>Test Result: pass</w:t>
      </w:r>
    </w:p>
    <w:p w14:paraId="7FA4612E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p w14:paraId="60312E46" w14:textId="77777777" w:rsidR="001A32C7" w:rsidRDefault="00000000">
      <w:pPr>
        <w:spacing w:after="160"/>
      </w:pPr>
      <w:r>
        <w:rPr>
          <w:rFonts w:ascii="Calibri (Body)" w:eastAsia="Calibri (Body)" w:hAnsi="Calibri (Body)" w:cs="Calibri (Body)"/>
          <w:sz w:val="24"/>
          <w:szCs w:val="24"/>
        </w:rPr>
        <w:t xml:space="preserve"> </w:t>
      </w:r>
    </w:p>
    <w:sectPr w:rsidR="001A32C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B29"/>
    <w:multiLevelType w:val="hybridMultilevel"/>
    <w:tmpl w:val="93245838"/>
    <w:lvl w:ilvl="0" w:tplc="E81C13F4">
      <w:start w:val="1"/>
      <w:numFmt w:val="bullet"/>
      <w:lvlText w:val="●"/>
      <w:lvlJc w:val="left"/>
      <w:pPr>
        <w:ind w:left="720" w:hanging="360"/>
      </w:pPr>
    </w:lvl>
    <w:lvl w:ilvl="1" w:tplc="D0C8398C">
      <w:start w:val="1"/>
      <w:numFmt w:val="bullet"/>
      <w:lvlText w:val="○"/>
      <w:lvlJc w:val="left"/>
      <w:pPr>
        <w:ind w:left="1440" w:hanging="360"/>
      </w:pPr>
    </w:lvl>
    <w:lvl w:ilvl="2" w:tplc="3392B320">
      <w:start w:val="1"/>
      <w:numFmt w:val="bullet"/>
      <w:lvlText w:val="■"/>
      <w:lvlJc w:val="left"/>
      <w:pPr>
        <w:ind w:left="2160" w:hanging="360"/>
      </w:pPr>
    </w:lvl>
    <w:lvl w:ilvl="3" w:tplc="5D5C2D10">
      <w:start w:val="1"/>
      <w:numFmt w:val="bullet"/>
      <w:lvlText w:val="●"/>
      <w:lvlJc w:val="left"/>
      <w:pPr>
        <w:ind w:left="2880" w:hanging="360"/>
      </w:pPr>
    </w:lvl>
    <w:lvl w:ilvl="4" w:tplc="132259D6">
      <w:start w:val="1"/>
      <w:numFmt w:val="bullet"/>
      <w:lvlText w:val="○"/>
      <w:lvlJc w:val="left"/>
      <w:pPr>
        <w:ind w:left="3600" w:hanging="360"/>
      </w:pPr>
    </w:lvl>
    <w:lvl w:ilvl="5" w:tplc="F4A2AB40">
      <w:start w:val="1"/>
      <w:numFmt w:val="bullet"/>
      <w:lvlText w:val="■"/>
      <w:lvlJc w:val="left"/>
      <w:pPr>
        <w:ind w:left="4320" w:hanging="360"/>
      </w:pPr>
    </w:lvl>
    <w:lvl w:ilvl="6" w:tplc="254E8858">
      <w:start w:val="1"/>
      <w:numFmt w:val="bullet"/>
      <w:lvlText w:val="●"/>
      <w:lvlJc w:val="left"/>
      <w:pPr>
        <w:ind w:left="5040" w:hanging="360"/>
      </w:pPr>
    </w:lvl>
    <w:lvl w:ilvl="7" w:tplc="1B4EF07A">
      <w:start w:val="1"/>
      <w:numFmt w:val="bullet"/>
      <w:lvlText w:val="●"/>
      <w:lvlJc w:val="left"/>
      <w:pPr>
        <w:ind w:left="5760" w:hanging="360"/>
      </w:pPr>
    </w:lvl>
    <w:lvl w:ilvl="8" w:tplc="3BF6A58A">
      <w:start w:val="1"/>
      <w:numFmt w:val="bullet"/>
      <w:lvlText w:val="●"/>
      <w:lvlJc w:val="left"/>
      <w:pPr>
        <w:ind w:left="6480" w:hanging="360"/>
      </w:pPr>
    </w:lvl>
  </w:abstractNum>
  <w:num w:numId="1" w16cid:durableId="11621148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C7"/>
    <w:rsid w:val="001A32C7"/>
    <w:rsid w:val="007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B2FA"/>
  <w15:docId w15:val="{AD9C9DFC-0F2A-44E5-B7BC-F2354284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Jasraj Johal</cp:lastModifiedBy>
  <cp:revision>3</cp:revision>
  <cp:lastPrinted>2023-11-24T18:24:00Z</cp:lastPrinted>
  <dcterms:created xsi:type="dcterms:W3CDTF">2023-11-24T18:14:00Z</dcterms:created>
  <dcterms:modified xsi:type="dcterms:W3CDTF">2023-11-24T18:27:00Z</dcterms:modified>
</cp:coreProperties>
</file>