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560D1" w14:textId="77777777" w:rsidR="00937B50" w:rsidRPr="00937B50" w:rsidRDefault="00BF5C00" w:rsidP="001A1DB7">
      <w:pPr>
        <w:rPr>
          <w:b/>
        </w:rPr>
      </w:pPr>
      <w:r>
        <w:rPr>
          <w:b/>
        </w:rPr>
        <w:t>Q</w:t>
      </w:r>
      <w:r>
        <w:rPr>
          <w:b/>
        </w:rPr>
        <w:tab/>
      </w:r>
      <w:r w:rsidR="00937B50" w:rsidRPr="00937B50">
        <w:rPr>
          <w:b/>
        </w:rPr>
        <w:t>Tell me about yourself</w:t>
      </w:r>
    </w:p>
    <w:p w14:paraId="0869584A" w14:textId="5749293A" w:rsidR="00EB594D" w:rsidRDefault="00EB594D" w:rsidP="00EB594D">
      <w:r>
        <w:t>H</w:t>
      </w:r>
      <w:r>
        <w:t>ello</w:t>
      </w:r>
      <w:r>
        <w:t xml:space="preserve">, I’m Jasraj Singh Johal, a 3rd-year Computer Science student at McMaster University with a strong interest in cybersecurity. Over the past few years, I’ve developed a strong passion for cybersecurity and have been actively seeking out opportunities to gain hands-on experience in this field. </w:t>
      </w:r>
      <w:r w:rsidR="00405968" w:rsidRPr="00405968">
        <w:t>Most recently, this summer (2024), I interned as an Information Security Analyst at American Express,</w:t>
      </w:r>
      <w:r w:rsidR="00405968">
        <w:t xml:space="preserve"> </w:t>
      </w:r>
      <w:r>
        <w:t xml:space="preserve">where I developed application security training content for developers, focusing on secure coding practices. I also built a vulnerable API web app to simulate real-world threats, and automated several manual tasks using Python and Bash, increasing team productivity by 80%. </w:t>
      </w:r>
      <w:r w:rsidRPr="00EB594D">
        <w:t>During this time, I gained a deep understanding of the DevSecOps cycle. This experience taught me how to integrate security practices seamlessly into the development process.</w:t>
      </w:r>
    </w:p>
    <w:p w14:paraId="4C6CB638" w14:textId="77777777" w:rsidR="00EB594D" w:rsidRDefault="00EB594D" w:rsidP="00EB594D"/>
    <w:p w14:paraId="01976A0C" w14:textId="09BB9AEE" w:rsidR="00EB594D" w:rsidRDefault="00405968" w:rsidP="00EB594D">
      <w:r>
        <w:t xml:space="preserve">Along with that </w:t>
      </w:r>
      <w:r w:rsidR="00EB594D">
        <w:t xml:space="preserve">I’ve completed a cybersecurity diploma from LightHouseLabs, where I gained practical experience with vulnerability assessments and forensic tools. I also founded a high school club, CryptX, where I educated over 200 students on ethical hacking, and I ranked in the top 11 at the Canada Regionals </w:t>
      </w:r>
      <w:proofErr w:type="spellStart"/>
      <w:r w:rsidR="00EB594D">
        <w:t>CyberSci</w:t>
      </w:r>
      <w:proofErr w:type="spellEnd"/>
      <w:r w:rsidR="00EB594D">
        <w:t xml:space="preserve"> CTF 2023.</w:t>
      </w:r>
    </w:p>
    <w:p w14:paraId="28CC10D3" w14:textId="77777777" w:rsidR="00EB594D" w:rsidRDefault="00EB594D" w:rsidP="00EB594D"/>
    <w:p w14:paraId="37AE268D" w14:textId="77777777" w:rsidR="00EB594D" w:rsidRDefault="00EB594D" w:rsidP="00EB594D">
      <w:r>
        <w:t>I’m excited about the opportunity at Bell to work with Canada’s largest cybersecurity team and contribute my skills in advanced threat detection and network defense, while continuing to learn and grow.</w:t>
      </w:r>
    </w:p>
    <w:p w14:paraId="0E042D0A" w14:textId="77777777" w:rsidR="00937B50" w:rsidRDefault="00937B50"/>
    <w:p w14:paraId="51408823" w14:textId="77777777" w:rsidR="00937B50" w:rsidRPr="00937B50" w:rsidRDefault="00BF5C00">
      <w:pPr>
        <w:rPr>
          <w:b/>
        </w:rPr>
      </w:pPr>
      <w:r>
        <w:t>Q</w:t>
      </w:r>
      <w:r>
        <w:tab/>
      </w:r>
      <w:r w:rsidR="00937B50">
        <w:t>"</w:t>
      </w:r>
      <w:r w:rsidR="00937B50" w:rsidRPr="00937B50">
        <w:rPr>
          <w:b/>
        </w:rPr>
        <w:t>Why do you want to work at Bell?"</w:t>
      </w:r>
    </w:p>
    <w:p w14:paraId="075D9076" w14:textId="77777777" w:rsidR="00FA6658" w:rsidRDefault="00FA6658" w:rsidP="00FA6658"/>
    <w:p w14:paraId="5ED1E726" w14:textId="2367AF71" w:rsidR="00FA6658" w:rsidRPr="00FA6658" w:rsidRDefault="00FA6658" w:rsidP="00FA6658">
      <w:pPr>
        <w:rPr>
          <w:lang w:val="en-US"/>
        </w:rPr>
      </w:pPr>
      <w:r w:rsidRPr="00FA6658">
        <w:rPr>
          <w:lang w:val="en-US"/>
        </w:rPr>
        <w:t xml:space="preserve">I’m </w:t>
      </w:r>
      <w:r>
        <w:rPr>
          <w:lang w:val="en-US"/>
        </w:rPr>
        <w:t>excited</w:t>
      </w:r>
      <w:r w:rsidRPr="00FA6658">
        <w:rPr>
          <w:lang w:val="en-US"/>
        </w:rPr>
        <w:t xml:space="preserve"> to intern at Bell due to its exceptional reputation in technology and innovation, particularly in cybersecurity. This past summer, I interned as an Information Security Analyst at American Express, where I created security training content, developed a vulnerable API for testing, and automated several processes using Python and Bash. While I gained valuable experience there, I’m eager to deepen my cybersecurity knowledge, and Bell </w:t>
      </w:r>
      <w:r>
        <w:rPr>
          <w:lang w:val="en-US"/>
        </w:rPr>
        <w:t xml:space="preserve">is </w:t>
      </w:r>
      <w:r w:rsidRPr="00FA6658">
        <w:rPr>
          <w:lang w:val="en-US"/>
        </w:rPr>
        <w:t>the ideal place to do that.</w:t>
      </w:r>
    </w:p>
    <w:p w14:paraId="359D8721" w14:textId="77777777" w:rsidR="00FA6658" w:rsidRPr="00FA6658" w:rsidRDefault="00FA6658" w:rsidP="00FA6658">
      <w:pPr>
        <w:rPr>
          <w:lang w:val="en-US"/>
        </w:rPr>
      </w:pPr>
      <w:r w:rsidRPr="00FA6658">
        <w:rPr>
          <w:lang w:val="en-US"/>
        </w:rPr>
        <w:t>Currently, I’m in my third year studying Computer Science at McMaster University, where I’ve established a strong foundation in cybersecurity and network security. The prospect of working with Bell’s skilled team is highly appealing to me. I look forward to learning from experts and further exploring areas like network security and red teaming in such a dynamic environment.</w:t>
      </w:r>
    </w:p>
    <w:p w14:paraId="7755CD29" w14:textId="5D79E2DD" w:rsidR="00FA6658" w:rsidRPr="00FA6658" w:rsidRDefault="00FA6658" w:rsidP="00FA6658">
      <w:pPr>
        <w:rPr>
          <w:lang w:val="en-US"/>
        </w:rPr>
      </w:pPr>
      <w:r w:rsidRPr="00FA6658">
        <w:rPr>
          <w:lang w:val="en-US"/>
        </w:rPr>
        <w:t xml:space="preserve">What stands out to me about Bell is its dedication to diversity and professional development. I’m keen on </w:t>
      </w:r>
      <w:r w:rsidRPr="00FA6658">
        <w:rPr>
          <w:lang w:val="en-US"/>
        </w:rPr>
        <w:t>mentorship</w:t>
      </w:r>
      <w:r w:rsidRPr="00FA6658">
        <w:rPr>
          <w:lang w:val="en-US"/>
        </w:rPr>
        <w:t xml:space="preserve"> and learning opportunities, like the Bell U platform—it seems like a fantastic way to advance my skills. I also admire Bell’s use of technology to make a positive impact and its commitment to environmental and social causes. </w:t>
      </w:r>
      <w:r w:rsidR="00CC7DC6" w:rsidRPr="00CC7DC6">
        <w:rPr>
          <w:lang w:val="en-US"/>
        </w:rPr>
        <w:t xml:space="preserve">That’s something I value a </w:t>
      </w:r>
      <w:r w:rsidR="00CC7DC6" w:rsidRPr="00CC7DC6">
        <w:rPr>
          <w:lang w:val="en-US"/>
        </w:rPr>
        <w:t>lot,</w:t>
      </w:r>
      <w:r w:rsidR="00CC7DC6">
        <w:rPr>
          <w:lang w:val="en-US"/>
        </w:rPr>
        <w:t xml:space="preserve"> and </w:t>
      </w:r>
      <w:r w:rsidR="00CC7DC6" w:rsidRPr="00CC7DC6">
        <w:rPr>
          <w:lang w:val="en-US"/>
        </w:rPr>
        <w:t>I want to be part of a company where I can see the real-world impact of my work</w:t>
      </w:r>
      <w:r w:rsidR="00CC7DC6">
        <w:rPr>
          <w:lang w:val="en-US"/>
        </w:rPr>
        <w:t xml:space="preserve">. </w:t>
      </w:r>
    </w:p>
    <w:p w14:paraId="31AC855F" w14:textId="77777777" w:rsidR="00FA6658" w:rsidRPr="00FA6658" w:rsidRDefault="00FA6658" w:rsidP="00FA6658">
      <w:pPr>
        <w:rPr>
          <w:lang w:val="en-US"/>
        </w:rPr>
      </w:pPr>
      <w:r w:rsidRPr="00FA6658">
        <w:rPr>
          <w:lang w:val="en-US"/>
        </w:rPr>
        <w:t>I’m eager to contribute to Bell’s cybersecurity team, develop my skills further, and make a meaningful impact.</w:t>
      </w:r>
    </w:p>
    <w:p w14:paraId="76358006" w14:textId="77777777" w:rsidR="00FA6658" w:rsidRDefault="00FA6658" w:rsidP="00FA6658"/>
    <w:p w14:paraId="4C580B98" w14:textId="77777777" w:rsidR="00FA6658" w:rsidRDefault="00FA6658" w:rsidP="00FA6658"/>
    <w:p w14:paraId="30AA8D45" w14:textId="7D7D55F8" w:rsidR="006D0B0B" w:rsidRDefault="00BF5C00" w:rsidP="00FA6658">
      <w:pPr>
        <w:rPr>
          <w:b/>
        </w:rPr>
      </w:pPr>
      <w:r>
        <w:rPr>
          <w:b/>
        </w:rPr>
        <w:t>Q</w:t>
      </w:r>
      <w:r>
        <w:rPr>
          <w:b/>
        </w:rPr>
        <w:tab/>
      </w:r>
      <w:r w:rsidR="006D0B0B" w:rsidRPr="006D0B0B">
        <w:rPr>
          <w:b/>
        </w:rPr>
        <w:t>Which stream of cybersecurity are you most interested in and why?</w:t>
      </w:r>
      <w:r w:rsidR="006D0B0B">
        <w:rPr>
          <w:b/>
        </w:rPr>
        <w:t>(</w:t>
      </w:r>
      <w:r w:rsidR="006D0B0B" w:rsidRPr="006D0B0B">
        <w:t xml:space="preserve"> </w:t>
      </w:r>
      <w:r w:rsidR="006D0B0B" w:rsidRPr="006D0B0B">
        <w:rPr>
          <w:b/>
        </w:rPr>
        <w:t>Be specific about your interests like threat detection, vulnerability management, or incident response.</w:t>
      </w:r>
      <w:r w:rsidR="006D0B0B">
        <w:rPr>
          <w:b/>
        </w:rPr>
        <w:t>)</w:t>
      </w:r>
    </w:p>
    <w:p w14:paraId="211E8A28" w14:textId="01F20EB0" w:rsidR="00CC7DC6" w:rsidRPr="00CC7DC6" w:rsidRDefault="00CC7DC6" w:rsidP="00CC7DC6">
      <w:pPr>
        <w:rPr>
          <w:bCs/>
        </w:rPr>
      </w:pPr>
      <w:r w:rsidRPr="00CC7DC6">
        <w:rPr>
          <w:bCs/>
        </w:rPr>
        <w:t>I’m really drawn to network security and red teaming. Network security fascinates me because it’s all about protecting the crucial infrastructure that supports our digital world. Making sure networks are secure is key to keeping data safe and systems running smoothly.</w:t>
      </w:r>
    </w:p>
    <w:p w14:paraId="3C2E2ABB" w14:textId="6540CC7F" w:rsidR="00CC7DC6" w:rsidRPr="00CC7DC6" w:rsidRDefault="00CC7DC6" w:rsidP="00CC7DC6">
      <w:pPr>
        <w:rPr>
          <w:bCs/>
        </w:rPr>
      </w:pPr>
      <w:r w:rsidRPr="00CC7DC6">
        <w:rPr>
          <w:bCs/>
        </w:rPr>
        <w:t>Red teaming also excites me because it’s about taking a proactive, hands-on approach to security. By simulating real-world attacks, red teaming helps organizations find and fix vulnerabilities before they can be exploited. It’s a mix of technical skills and strategic thinking, which I find really engaging.</w:t>
      </w:r>
    </w:p>
    <w:p w14:paraId="374444BF" w14:textId="5ADA75B4" w:rsidR="00CC7DC6" w:rsidRPr="00CC7DC6" w:rsidRDefault="00CC7DC6" w:rsidP="00CC7DC6">
      <w:pPr>
        <w:rPr>
          <w:bCs/>
        </w:rPr>
      </w:pPr>
      <w:r w:rsidRPr="00CC7DC6">
        <w:rPr>
          <w:bCs/>
        </w:rPr>
        <w:t xml:space="preserve">On top of that, I’m also interested in AI/ML and how they can be leveraged in cybersecurity. The idea of using </w:t>
      </w:r>
      <w:r>
        <w:rPr>
          <w:bCs/>
        </w:rPr>
        <w:t>m</w:t>
      </w:r>
      <w:r w:rsidRPr="00CC7DC6">
        <w:rPr>
          <w:bCs/>
        </w:rPr>
        <w:t xml:space="preserve">achine learning to enhance threat detection and automate responses is really compelling. </w:t>
      </w:r>
    </w:p>
    <w:p w14:paraId="26F586BD" w14:textId="09E25189" w:rsidR="00CC7DC6" w:rsidRPr="00CC7DC6" w:rsidRDefault="00CC7DC6" w:rsidP="00CC7DC6">
      <w:pPr>
        <w:rPr>
          <w:bCs/>
        </w:rPr>
      </w:pPr>
      <w:r w:rsidRPr="00CC7DC6">
        <w:rPr>
          <w:bCs/>
        </w:rPr>
        <w:t>Cloud security and DevSecOps are other areas I’m keen on. Understanding how to secure cloud environments and integrate security throughout the development process is crucial, especially as more organizations move to the cloud.</w:t>
      </w:r>
    </w:p>
    <w:p w14:paraId="777AA9F4" w14:textId="343EB8B5" w:rsidR="006D0B0B" w:rsidRDefault="00CC7DC6" w:rsidP="00CC7DC6">
      <w:pPr>
        <w:rPr>
          <w:bCs/>
        </w:rPr>
      </w:pPr>
      <w:r w:rsidRPr="00CC7DC6">
        <w:rPr>
          <w:bCs/>
        </w:rPr>
        <w:t>I’m currently working towards my CompTIA Security+ certification to build a solid foundation and am also diving into Hack The Box to get hands-on experience. I see Bell as the perfect place to explore these interests further and apply what I’m learning in a real-world setting.</w:t>
      </w:r>
    </w:p>
    <w:p w14:paraId="2DD65A23" w14:textId="77777777" w:rsidR="00CC7DC6" w:rsidRDefault="00CC7DC6" w:rsidP="00CC7DC6">
      <w:pPr>
        <w:rPr>
          <w:b/>
        </w:rPr>
      </w:pPr>
    </w:p>
    <w:p w14:paraId="37D6E788" w14:textId="77777777" w:rsidR="006D0B0B" w:rsidRDefault="00BF5C00" w:rsidP="00937B50">
      <w:pPr>
        <w:rPr>
          <w:b/>
        </w:rPr>
      </w:pPr>
      <w:r>
        <w:t>Q</w:t>
      </w:r>
      <w:r>
        <w:tab/>
      </w:r>
      <w:r w:rsidR="006D0B0B">
        <w:t>"</w:t>
      </w:r>
      <w:r w:rsidR="006D0B0B" w:rsidRPr="006D0B0B">
        <w:rPr>
          <w:b/>
        </w:rPr>
        <w:t>Where do you see yourself six months from now?":</w:t>
      </w:r>
    </w:p>
    <w:p w14:paraId="30976E79" w14:textId="319B764B" w:rsidR="00CC7DC6" w:rsidRDefault="00CC7DC6" w:rsidP="00CC7DC6">
      <w:r>
        <w:t>Six months from now, I see myself growing within the Bell team and making a real impact in cybersecurity. I’m excited about diving deeper into areas like threat detection, network security, and red teaming. I want to build on my technical skills and get hands-on experience with real-world challenges, especially in network security and simulating attacks to identify vulnerabilities.</w:t>
      </w:r>
    </w:p>
    <w:p w14:paraId="4D4E77F8" w14:textId="2FF6FED8" w:rsidR="00BF5C00" w:rsidRPr="006D0B0B" w:rsidRDefault="00CC7DC6" w:rsidP="00CC7DC6">
      <w:r>
        <w:t>I also plan to advance my problem-solving abilities and teamwork skills, learning from the talented colleagues and mentors at Bell. By the end of this period, I aim to be more confident and skilled in cybersecurity, ready to take on bigger responsibilities. I’m looking forward to contributing to significant projects, leveraging my interests in AI/ML and cloud security, and continuing to make a positive impact within the team.</w:t>
      </w:r>
    </w:p>
    <w:p w14:paraId="565D56C2" w14:textId="77777777" w:rsidR="006D0B0B" w:rsidRDefault="006D0B0B" w:rsidP="00937B50"/>
    <w:p w14:paraId="55D63F5F" w14:textId="77777777" w:rsidR="006D0B0B" w:rsidRDefault="006D0B0B" w:rsidP="00937B50"/>
    <w:p w14:paraId="1749F2C3" w14:textId="77777777" w:rsidR="006D0B0B" w:rsidRDefault="006D0B0B" w:rsidP="00937B50"/>
    <w:p w14:paraId="0AF2CEC0" w14:textId="77777777" w:rsidR="00BF5C00" w:rsidRPr="006D0B0B" w:rsidRDefault="00BF5C00" w:rsidP="00937B50"/>
    <w:p w14:paraId="1FF26029" w14:textId="77777777" w:rsidR="00937B50" w:rsidRDefault="00BF5C00" w:rsidP="00937B50">
      <w:r>
        <w:rPr>
          <w:b/>
        </w:rPr>
        <w:t>Q</w:t>
      </w:r>
      <w:r>
        <w:rPr>
          <w:b/>
        </w:rPr>
        <w:tab/>
      </w:r>
      <w:r w:rsidR="006D0B0B" w:rsidRPr="006D0B0B">
        <w:rPr>
          <w:b/>
        </w:rPr>
        <w:t>Tell me about the time when you faced competing priorities</w:t>
      </w:r>
      <w:r>
        <w:rPr>
          <w:b/>
        </w:rPr>
        <w:t>. (</w:t>
      </w:r>
      <w:r w:rsidRPr="00BF5C00">
        <w:t>Bell wants interns who can handle multiple tasks efficiently. Share how you balance workload.)</w:t>
      </w:r>
    </w:p>
    <w:p w14:paraId="305FD884" w14:textId="77777777" w:rsidR="00BF5C00" w:rsidRDefault="00BF5C00" w:rsidP="00937B50"/>
    <w:p w14:paraId="79FB7ECA" w14:textId="1E5813C1" w:rsidR="00057C00" w:rsidRDefault="00057C00" w:rsidP="00057C00">
      <w:r>
        <w:t xml:space="preserve">During my recent internship at American Express, I regularly faced multiple priorities and tight deadlines. I was juggling several projects, including creating security training content, developing a vulnerable API, and automating tasks with Python and Bash. On top of that, new </w:t>
      </w:r>
      <w:r>
        <w:t>urgent</w:t>
      </w:r>
      <w:r>
        <w:t xml:space="preserve"> tasks would come up daily, often with just a one-day deadline.</w:t>
      </w:r>
    </w:p>
    <w:p w14:paraId="0F56894A" w14:textId="33C28FB2" w:rsidR="00057C00" w:rsidRDefault="00057C00" w:rsidP="00057C00">
      <w:r w:rsidRPr="00057C00">
        <w:t>To manage everything effectively, I’d start by assessing and prioritizing my tasks based on their deadlines and impact. I broke down each project</w:t>
      </w:r>
      <w:r>
        <w:t xml:space="preserve"> or task</w:t>
      </w:r>
      <w:r w:rsidRPr="00057C00">
        <w:t xml:space="preserve"> into smaller, manageable steps and set clear milestones. I made notes about the goals and end delivery criteria for each task, which helped me stay organized and on top of my workload.</w:t>
      </w:r>
    </w:p>
    <w:p w14:paraId="68020EB3" w14:textId="04997CD4" w:rsidR="00BF5C00" w:rsidRDefault="00057C00" w:rsidP="00057C00">
      <w:r>
        <w:t>Whenever new high-priority tasks emerged, I’d quickly reassess my current schedule, adjust my priorities, and communicate any changes to my team. By staying flexible and keeping a close eye on deadlines, I was able to balance my workload and meet all my commitments. This experience taught me a lot about managing competing demands and staying adaptable in a fast-paced environment.</w:t>
      </w:r>
    </w:p>
    <w:p w14:paraId="31FAE58F" w14:textId="77777777" w:rsidR="00BF5C00" w:rsidRDefault="00BF5C00" w:rsidP="00937B50"/>
    <w:p w14:paraId="01457472" w14:textId="77777777" w:rsidR="00BF5C00" w:rsidRDefault="00BF5C00" w:rsidP="00937B50"/>
    <w:p w14:paraId="6090F68E" w14:textId="77777777" w:rsidR="00BF5C00" w:rsidRDefault="00BF5C00" w:rsidP="00937B50"/>
    <w:p w14:paraId="344F87D2" w14:textId="77777777" w:rsidR="00BF5C00" w:rsidRDefault="00BF5C00" w:rsidP="00BF5C00">
      <w:r>
        <w:rPr>
          <w:b/>
        </w:rPr>
        <w:t>Q</w:t>
      </w:r>
      <w:r>
        <w:rPr>
          <w:b/>
        </w:rPr>
        <w:tab/>
      </w:r>
      <w:r w:rsidRPr="00BF5C00">
        <w:rPr>
          <w:b/>
        </w:rPr>
        <w:t>Describe a situation where you learned something new quickly.</w:t>
      </w:r>
      <w:r>
        <w:rPr>
          <w:b/>
        </w:rPr>
        <w:t>(</w:t>
      </w:r>
      <w:r>
        <w:t>Cybersecurity changes rapidly, so be ready to explain how you’ve adapted and learned new skills.)</w:t>
      </w:r>
    </w:p>
    <w:p w14:paraId="6A1A473F" w14:textId="77777777" w:rsidR="00BF5C00" w:rsidRDefault="00BF5C00" w:rsidP="00BF5C00"/>
    <w:p w14:paraId="0D2C326D" w14:textId="77777777" w:rsidR="00BF5C00" w:rsidRDefault="00BF5C00" w:rsidP="00BF5C00"/>
    <w:p w14:paraId="739740B5" w14:textId="77777777" w:rsidR="00BF5C00" w:rsidRDefault="00BF5C00" w:rsidP="00BF5C00"/>
    <w:p w14:paraId="0C9A5A0A" w14:textId="77777777" w:rsidR="00BF5C00" w:rsidRDefault="00BF5C00" w:rsidP="00BF5C00"/>
    <w:p w14:paraId="187CF5E5" w14:textId="77777777" w:rsidR="00BF5C00" w:rsidRDefault="00BF5C00" w:rsidP="00BF5C00"/>
    <w:p w14:paraId="0CF217E1" w14:textId="77777777" w:rsidR="00BF5C00" w:rsidRDefault="00BF5C00" w:rsidP="00BF5C00">
      <w:r>
        <w:t>Q</w:t>
      </w:r>
      <w:r>
        <w:tab/>
      </w:r>
      <w:r w:rsidRPr="00BF5C00">
        <w:rPr>
          <w:b/>
        </w:rPr>
        <w:t>Tell me about a time you faced a disagreement with a colleague. How did you resolve it</w:t>
      </w:r>
      <w:r>
        <w:t>? (They are assessing your conflict resolution and communication skills.)</w:t>
      </w:r>
    </w:p>
    <w:p w14:paraId="7D760904" w14:textId="77777777" w:rsidR="00993B0B" w:rsidRPr="00993B0B" w:rsidRDefault="00993B0B" w:rsidP="00993B0B">
      <w:pPr>
        <w:rPr>
          <w:lang w:val="en-US"/>
        </w:rPr>
      </w:pPr>
      <w:r w:rsidRPr="00993B0B">
        <w:rPr>
          <w:b/>
          <w:bCs/>
          <w:lang w:val="en-US"/>
        </w:rPr>
        <w:t>Situation</w:t>
      </w:r>
      <w:r w:rsidRPr="00993B0B">
        <w:rPr>
          <w:lang w:val="en-US"/>
        </w:rPr>
        <w:t>: While working on a project at American Express, I had a disagreement with a colleague about how to automate a security task. They preferred using one scripting language, while I thought another would work better for our needs.</w:t>
      </w:r>
    </w:p>
    <w:p w14:paraId="3444E254" w14:textId="77777777" w:rsidR="00993B0B" w:rsidRPr="00993B0B" w:rsidRDefault="00993B0B" w:rsidP="00993B0B">
      <w:pPr>
        <w:rPr>
          <w:lang w:val="en-US"/>
        </w:rPr>
      </w:pPr>
      <w:r w:rsidRPr="00993B0B">
        <w:rPr>
          <w:b/>
          <w:bCs/>
          <w:lang w:val="en-US"/>
        </w:rPr>
        <w:t>Action</w:t>
      </w:r>
      <w:r w:rsidRPr="00993B0B">
        <w:rPr>
          <w:lang w:val="en-US"/>
        </w:rPr>
        <w:t>: To handle it, I suggested we sit down and talk it through. I made sure to really listen to their side of the story and understand their reasons. Then, I explained my perspective and why I thought my choice was a better fit for the project. We decided to test both options on a smaller scale to see which worked best.</w:t>
      </w:r>
    </w:p>
    <w:p w14:paraId="51AB7E5E" w14:textId="77777777" w:rsidR="00993B0B" w:rsidRPr="00993B0B" w:rsidRDefault="00993B0B" w:rsidP="00993B0B">
      <w:pPr>
        <w:rPr>
          <w:lang w:val="en-US"/>
        </w:rPr>
      </w:pPr>
      <w:r w:rsidRPr="00993B0B">
        <w:rPr>
          <w:b/>
          <w:bCs/>
          <w:lang w:val="en-US"/>
        </w:rPr>
        <w:t>Outcome</w:t>
      </w:r>
      <w:r w:rsidRPr="00993B0B">
        <w:rPr>
          <w:lang w:val="en-US"/>
        </w:rPr>
        <w:t>: Testing both methods showed that my approach was indeed more effective for our goals. Not only did this resolve our disagreement, but it also helped us work better together by focusing on finding the best solution rather than just defending our own ideas.</w:t>
      </w:r>
    </w:p>
    <w:p w14:paraId="3E8AC35E" w14:textId="77777777" w:rsidR="007668A6" w:rsidRDefault="007668A6" w:rsidP="00BF5C00"/>
    <w:p w14:paraId="6C75C290" w14:textId="77777777" w:rsidR="007668A6" w:rsidRDefault="007668A6" w:rsidP="00BF5C00"/>
    <w:p w14:paraId="7CB61135" w14:textId="77777777" w:rsidR="007668A6" w:rsidRDefault="007668A6" w:rsidP="00BF5C00"/>
    <w:p w14:paraId="6FBF2B0B" w14:textId="77777777" w:rsidR="007668A6" w:rsidRDefault="007668A6" w:rsidP="00BF5C00"/>
    <w:p w14:paraId="13E32A87" w14:textId="77777777" w:rsidR="007668A6" w:rsidRDefault="007668A6" w:rsidP="00BF5C00"/>
    <w:p w14:paraId="0CE33551" w14:textId="77777777" w:rsidR="007668A6" w:rsidRDefault="007668A6" w:rsidP="00BF5C00"/>
    <w:p w14:paraId="038127B7" w14:textId="23AEC211" w:rsidR="007668A6" w:rsidRDefault="007668A6" w:rsidP="007668A6">
      <w:r>
        <w:t>Q</w:t>
      </w:r>
      <w:r>
        <w:tab/>
      </w:r>
      <w:r w:rsidRPr="007668A6">
        <w:rPr>
          <w:b/>
        </w:rPr>
        <w:t xml:space="preserve">Give an example of when you had to solve a problem under </w:t>
      </w:r>
      <w:r w:rsidR="00057C00" w:rsidRPr="007668A6">
        <w:rPr>
          <w:b/>
        </w:rPr>
        <w:t>pressure.</w:t>
      </w:r>
      <w:r w:rsidR="00057C00">
        <w:rPr>
          <w:b/>
        </w:rPr>
        <w:t xml:space="preserve"> (</w:t>
      </w:r>
      <w:r>
        <w:t>Explain how you stay calm, make decisions, and resolve issues in high-stress situations.)</w:t>
      </w:r>
    </w:p>
    <w:p w14:paraId="272F55BD" w14:textId="65FC3E45" w:rsidR="00057C00" w:rsidRDefault="00057C00" w:rsidP="00057C00">
      <w:r>
        <w:t>Situation: During my internship at American Express, we were working on a security training project when the deadline for a key deliverable was unexpectedly moved up by a week. This sudden change created a lot of pressure on our team, as we had to adapt quickly to meet the new timeline.</w:t>
      </w:r>
    </w:p>
    <w:p w14:paraId="336E5CDE" w14:textId="733B2C31" w:rsidR="00057C00" w:rsidRDefault="00057C00" w:rsidP="00057C00">
      <w:r>
        <w:t>Action: To handle the situation, I first reassessed our project plan and identified the most critical tasks that needed immediate attention. I prioritized these tasks to ensure that we focused on the most important aspects of the project. I then worked extra hours to keep up with the revised timeline and organized daily check-ins with my team to monitor progress and address any issues that arose. Staying calm and maintaining clear communication were crucial during this time, and I made sure everyone was aligned to meet our goals.</w:t>
      </w:r>
    </w:p>
    <w:p w14:paraId="2BED7C8D" w14:textId="77777777" w:rsidR="00057C00" w:rsidRDefault="00057C00" w:rsidP="00057C00">
      <w:r>
        <w:t>Result: Despite the tight deadline, we successfully delivered the project on time. The quality of our work remained high, and our supervisor acknowledged the team’s hard work and adaptability under pressure. This experience taught me the importance of staying organized, communicating effectively, and keeping a level head when facing unexpected challenges.</w:t>
      </w:r>
    </w:p>
    <w:p w14:paraId="0CDD4F4E" w14:textId="77777777" w:rsidR="007668A6" w:rsidRDefault="007668A6" w:rsidP="007668A6"/>
    <w:p w14:paraId="2138232D" w14:textId="77777777" w:rsidR="007668A6" w:rsidRDefault="007668A6" w:rsidP="007668A6"/>
    <w:p w14:paraId="01AA45E6" w14:textId="77777777" w:rsidR="007668A6" w:rsidRDefault="007668A6" w:rsidP="007668A6"/>
    <w:p w14:paraId="7C484624" w14:textId="77777777" w:rsidR="007668A6" w:rsidRDefault="007668A6" w:rsidP="007668A6"/>
    <w:p w14:paraId="7BB7DF1E" w14:textId="77777777" w:rsidR="007668A6" w:rsidRDefault="007668A6" w:rsidP="007668A6"/>
    <w:p w14:paraId="57F77A02" w14:textId="77777777" w:rsidR="007668A6" w:rsidRDefault="007668A6" w:rsidP="007668A6"/>
    <w:p w14:paraId="4C107F29" w14:textId="77777777" w:rsidR="007668A6" w:rsidRDefault="007668A6" w:rsidP="007668A6">
      <w:r>
        <w:t>Q</w:t>
      </w:r>
      <w:r>
        <w:tab/>
      </w:r>
      <w:r w:rsidRPr="007668A6">
        <w:rPr>
          <w:b/>
        </w:rPr>
        <w:t>Describe a project you worked on where you faced technical challenges.</w:t>
      </w:r>
      <w:r>
        <w:rPr>
          <w:b/>
        </w:rPr>
        <w:t xml:space="preserve">  (</w:t>
      </w:r>
      <w:r>
        <w:t>Showcase how you addressed these challenges, the tools/technologies you used, and your problem-solving approach.</w:t>
      </w:r>
      <w:r w:rsidR="00714ABD">
        <w:t>)</w:t>
      </w:r>
    </w:p>
    <w:p w14:paraId="2FEB18F8" w14:textId="77777777" w:rsidR="00714ABD" w:rsidRDefault="00714ABD" w:rsidP="007668A6"/>
    <w:p w14:paraId="6929AA19" w14:textId="77777777" w:rsidR="00714ABD" w:rsidRDefault="00714ABD" w:rsidP="007668A6"/>
    <w:p w14:paraId="7E6F7046" w14:textId="77777777" w:rsidR="00714ABD" w:rsidRDefault="00714ABD" w:rsidP="007668A6"/>
    <w:p w14:paraId="14331C8D" w14:textId="77777777" w:rsidR="00714ABD" w:rsidRDefault="00714ABD" w:rsidP="007668A6"/>
    <w:p w14:paraId="07DB0F17" w14:textId="77777777" w:rsidR="00714ABD" w:rsidRDefault="00714ABD" w:rsidP="007668A6"/>
    <w:p w14:paraId="79DE8BDE" w14:textId="77777777" w:rsidR="00714ABD" w:rsidRDefault="00714ABD" w:rsidP="007668A6"/>
    <w:p w14:paraId="69A8AB6C" w14:textId="77777777" w:rsidR="00714ABD" w:rsidRDefault="00714ABD" w:rsidP="007668A6"/>
    <w:p w14:paraId="06C53E1B" w14:textId="77777777" w:rsidR="00714ABD" w:rsidRDefault="00714ABD" w:rsidP="00714ABD">
      <w:r>
        <w:t>Q</w:t>
      </w:r>
      <w:r>
        <w:tab/>
        <w:t>Tell me about a time you worked on a team. How did you ensure collaboration and success?</w:t>
      </w:r>
    </w:p>
    <w:p w14:paraId="57EC4C8D" w14:textId="77777777" w:rsidR="00714ABD" w:rsidRDefault="00714ABD" w:rsidP="00714ABD">
      <w:r>
        <w:t>(Bell values teamwork, so emphasize communication, roles, and how the team met its objectives.)</w:t>
      </w:r>
    </w:p>
    <w:p w14:paraId="5216A713" w14:textId="77777777" w:rsidR="00993B0B" w:rsidRPr="00993B0B" w:rsidRDefault="00993B0B" w:rsidP="00993B0B">
      <w:pPr>
        <w:rPr>
          <w:lang w:val="en-US"/>
        </w:rPr>
      </w:pPr>
      <w:r w:rsidRPr="00993B0B">
        <w:rPr>
          <w:b/>
          <w:bCs/>
          <w:lang w:val="en-US"/>
        </w:rPr>
        <w:t>Situation</w:t>
      </w:r>
      <w:r w:rsidRPr="00993B0B">
        <w:rPr>
          <w:lang w:val="en-US"/>
        </w:rPr>
        <w:t>: As the founder of CryptX, a high school club dedicated to ethical hacking, I led a team of peers in organizing and executing educational workshops and events.</w:t>
      </w:r>
    </w:p>
    <w:p w14:paraId="4A145A98" w14:textId="77777777" w:rsidR="00993B0B" w:rsidRPr="00993B0B" w:rsidRDefault="00993B0B" w:rsidP="00993B0B">
      <w:pPr>
        <w:rPr>
          <w:lang w:val="en-US"/>
        </w:rPr>
      </w:pPr>
      <w:r w:rsidRPr="00993B0B">
        <w:rPr>
          <w:b/>
          <w:bCs/>
          <w:lang w:val="en-US"/>
        </w:rPr>
        <w:t>Collaboration</w:t>
      </w:r>
      <w:r w:rsidRPr="00993B0B">
        <w:rPr>
          <w:lang w:val="en-US"/>
        </w:rPr>
        <w:t>: To ensure everything ran smoothly, I coordinated with team members by holding regular meetings and clearly defining each person's role. We collaborated on preparing presentations, managing event logistics, and communicating with participants. This approach ensured that everyone was aligned and contributed effectively.</w:t>
      </w:r>
    </w:p>
    <w:p w14:paraId="09E45921" w14:textId="77777777" w:rsidR="00993B0B" w:rsidRPr="00993B0B" w:rsidRDefault="00993B0B" w:rsidP="00993B0B">
      <w:pPr>
        <w:rPr>
          <w:lang w:val="en-US"/>
        </w:rPr>
      </w:pPr>
      <w:r w:rsidRPr="00993B0B">
        <w:rPr>
          <w:b/>
          <w:bCs/>
          <w:lang w:val="en-US"/>
        </w:rPr>
        <w:t>Outcome</w:t>
      </w:r>
      <w:r w:rsidRPr="00993B0B">
        <w:rPr>
          <w:lang w:val="en-US"/>
        </w:rPr>
        <w:t>: Our well-coordinated efforts resulted in successfully educating over 200 students about ethical hacking, helping to foster a strong interest in cybersecurity among our peers.</w:t>
      </w:r>
    </w:p>
    <w:p w14:paraId="1F41A6A6" w14:textId="77777777" w:rsidR="00714ABD" w:rsidRDefault="00714ABD" w:rsidP="00714ABD"/>
    <w:p w14:paraId="34A2F796" w14:textId="77777777" w:rsidR="00714ABD" w:rsidRDefault="00714ABD" w:rsidP="00714ABD"/>
    <w:p w14:paraId="6B0101B1" w14:textId="77777777" w:rsidR="00714ABD" w:rsidRDefault="00714ABD" w:rsidP="00714ABD"/>
    <w:p w14:paraId="20AAD917" w14:textId="77777777" w:rsidR="00714ABD" w:rsidRDefault="00714ABD" w:rsidP="00714ABD"/>
    <w:p w14:paraId="55570F83" w14:textId="77777777" w:rsidR="00714ABD" w:rsidRPr="00BF5C00" w:rsidRDefault="00714ABD" w:rsidP="00714ABD">
      <w:r>
        <w:t>Q</w:t>
      </w:r>
      <w:r>
        <w:tab/>
        <w:t>Explain a time when you worked with data to make a security decision.(Bell values analytical skills in cybersecurity, so explain your experience with tools or methods.)</w:t>
      </w:r>
    </w:p>
    <w:p w14:paraId="07FAEB5C" w14:textId="77777777" w:rsidR="00937B50" w:rsidRDefault="00937B50"/>
    <w:p w14:paraId="4023E8EF" w14:textId="77777777" w:rsidR="00714ABD" w:rsidRDefault="00714ABD"/>
    <w:p w14:paraId="3CAC01B9" w14:textId="77777777" w:rsidR="00714ABD" w:rsidRDefault="00714ABD"/>
    <w:p w14:paraId="2DCAFB70" w14:textId="77777777" w:rsidR="00714ABD" w:rsidRDefault="00714ABD"/>
    <w:p w14:paraId="5F1CBA5F" w14:textId="77777777" w:rsidR="00714ABD" w:rsidRDefault="00714ABD"/>
    <w:p w14:paraId="6C26C1AD" w14:textId="77777777" w:rsidR="00714ABD" w:rsidRDefault="00714ABD"/>
    <w:p w14:paraId="25E0EAA8" w14:textId="77777777" w:rsidR="00714ABD" w:rsidRDefault="00714ABD" w:rsidP="00714ABD">
      <w:r>
        <w:t>Q</w:t>
      </w:r>
      <w:r>
        <w:tab/>
        <w:t>What security tools and technologies are you familiar with?(Be ready to mention tools like firewalls, SIEM (e.g., Splunk), EDR solutions, and penetration testing tools.)</w:t>
      </w:r>
    </w:p>
    <w:p w14:paraId="4096FC95" w14:textId="77777777" w:rsidR="00714ABD" w:rsidRDefault="00714ABD" w:rsidP="00714ABD"/>
    <w:p w14:paraId="1689BC4F" w14:textId="77777777" w:rsidR="00C52B0A" w:rsidRDefault="00C52B0A" w:rsidP="00C52B0A"/>
    <w:p w14:paraId="352AAEEC" w14:textId="3A6C4A1C" w:rsidR="00C52B0A" w:rsidRDefault="00C52B0A" w:rsidP="00C52B0A">
      <w:r>
        <w:t xml:space="preserve">I’ve worked with a range of security tools and technologies throughout my experience. During my internship at American Express, I was involved with firewalls and CI/CD pipelines, which gave me hands-on experience in managing and securing our development processes. I also managed security risks in </w:t>
      </w:r>
      <w:r>
        <w:lastRenderedPageBreak/>
        <w:t>code using GitHub repository management tools. Additionally, I’ve used vulnerability assessment tools, threat modeling, and penetration testing tools like Burp Suite and Postman to identify and address security weaknesses in various projects. For instance, in my Lighthouse Labs final capstone project, I led a Wireshark analysis to investigate web server and database traffic, which helped identify the origin of a data breach and provided valuable insights for response and prevention.</w:t>
      </w:r>
    </w:p>
    <w:p w14:paraId="41856E8C" w14:textId="77777777" w:rsidR="00C52B0A" w:rsidRDefault="00C52B0A" w:rsidP="00C52B0A">
      <w:r>
        <w:t>I have practical experience with scripting languages such as Python and Bash. At American Express, I developed Python and Bash scripts to automate routine tasks, which streamlined processes and improved efficiency. I also built a vulnerable API web app using JavaScript to simulate real-world threats for security training and testing purposes. On the side, I’m pursuing CompTIA Security+ and actively practicing on Hack The Box to further enhance my skills in cybersecurity.</w:t>
      </w:r>
    </w:p>
    <w:p w14:paraId="173CD3C1" w14:textId="77777777" w:rsidR="00714ABD" w:rsidRDefault="00714ABD" w:rsidP="00714ABD"/>
    <w:p w14:paraId="13944338" w14:textId="77777777" w:rsidR="00714ABD" w:rsidRDefault="00714ABD" w:rsidP="00714ABD"/>
    <w:p w14:paraId="39E38659" w14:textId="77777777" w:rsidR="00714ABD" w:rsidRDefault="00714ABD" w:rsidP="00714ABD"/>
    <w:p w14:paraId="68A5D75A" w14:textId="77777777" w:rsidR="00714ABD" w:rsidRDefault="00714ABD" w:rsidP="00714ABD">
      <w:r>
        <w:t>Q</w:t>
      </w:r>
      <w:r>
        <w:tab/>
        <w:t>What are the key elements of network security?(Discuss concepts like firewalls, intrusion detection systems, VPNs, and network segmentation.)</w:t>
      </w:r>
    </w:p>
    <w:p w14:paraId="3D437B6D" w14:textId="77777777" w:rsidR="00714ABD" w:rsidRDefault="00714ABD" w:rsidP="00714ABD"/>
    <w:p w14:paraId="7F739D8D" w14:textId="77777777" w:rsidR="00C52B0A" w:rsidRPr="00C52B0A" w:rsidRDefault="00C52B0A" w:rsidP="00C52B0A">
      <w:pPr>
        <w:rPr>
          <w:lang w:val="en-US"/>
        </w:rPr>
      </w:pPr>
      <w:r w:rsidRPr="00C52B0A">
        <w:rPr>
          <w:b/>
          <w:bCs/>
          <w:lang w:val="en-US"/>
        </w:rPr>
        <w:t>Network Security Fundamentals:</w:t>
      </w:r>
    </w:p>
    <w:p w14:paraId="117035E4" w14:textId="77777777" w:rsidR="00C52B0A" w:rsidRPr="00C52B0A" w:rsidRDefault="00C52B0A" w:rsidP="00C52B0A">
      <w:pPr>
        <w:rPr>
          <w:lang w:val="en-US"/>
        </w:rPr>
      </w:pPr>
      <w:r w:rsidRPr="00C52B0A">
        <w:rPr>
          <w:lang w:val="en-US"/>
        </w:rPr>
        <w:t>Network security is all about protecting the integrity, confidentiality, and availability of data as it travels across and within a network. Here are some key elements:</w:t>
      </w:r>
    </w:p>
    <w:p w14:paraId="18D0357C" w14:textId="77777777" w:rsidR="00C52B0A" w:rsidRPr="00C52B0A" w:rsidRDefault="00C52B0A" w:rsidP="00C52B0A">
      <w:pPr>
        <w:numPr>
          <w:ilvl w:val="0"/>
          <w:numId w:val="1"/>
        </w:numPr>
        <w:rPr>
          <w:lang w:val="en-US"/>
        </w:rPr>
      </w:pPr>
      <w:r w:rsidRPr="00C52B0A">
        <w:rPr>
          <w:b/>
          <w:bCs/>
          <w:lang w:val="en-US"/>
        </w:rPr>
        <w:t>Firewalls:</w:t>
      </w:r>
      <w:r w:rsidRPr="00C52B0A">
        <w:rPr>
          <w:lang w:val="en-US"/>
        </w:rPr>
        <w:t xml:space="preserve"> Think of firewalls as a barrier between your network and the outside world. They filter incoming and outgoing traffic based on predetermined security rules, helping to block malicious traffic while allowing legitimate communication.</w:t>
      </w:r>
    </w:p>
    <w:p w14:paraId="06A09EBB" w14:textId="77777777" w:rsidR="00C52B0A" w:rsidRPr="00C52B0A" w:rsidRDefault="00C52B0A" w:rsidP="00C52B0A">
      <w:pPr>
        <w:numPr>
          <w:ilvl w:val="0"/>
          <w:numId w:val="1"/>
        </w:numPr>
        <w:rPr>
          <w:lang w:val="en-US"/>
        </w:rPr>
      </w:pPr>
      <w:r w:rsidRPr="00C52B0A">
        <w:rPr>
          <w:b/>
          <w:bCs/>
          <w:lang w:val="en-US"/>
        </w:rPr>
        <w:t>Intrusion Detection Systems (IDS):</w:t>
      </w:r>
      <w:r w:rsidRPr="00C52B0A">
        <w:rPr>
          <w:lang w:val="en-US"/>
        </w:rPr>
        <w:t xml:space="preserve"> IDS are like the surveillance cameras of network security. They monitor network traffic for suspicious activity or policy violations. When an anomaly is detected, the IDS alerts administrators to potential threats, enabling a quick response.</w:t>
      </w:r>
    </w:p>
    <w:p w14:paraId="5AF626C0" w14:textId="77777777" w:rsidR="00C52B0A" w:rsidRPr="00C52B0A" w:rsidRDefault="00C52B0A" w:rsidP="00C52B0A">
      <w:pPr>
        <w:numPr>
          <w:ilvl w:val="0"/>
          <w:numId w:val="1"/>
        </w:numPr>
        <w:rPr>
          <w:lang w:val="en-US"/>
        </w:rPr>
      </w:pPr>
      <w:r w:rsidRPr="00C52B0A">
        <w:rPr>
          <w:b/>
          <w:bCs/>
          <w:lang w:val="en-US"/>
        </w:rPr>
        <w:t>Virtual Private Networks (VPNs):</w:t>
      </w:r>
      <w:r w:rsidRPr="00C52B0A">
        <w:rPr>
          <w:lang w:val="en-US"/>
        </w:rPr>
        <w:t xml:space="preserve"> VPNs create a secure, encrypted tunnel for data to travel through, especially over public networks like the internet. They ensure that even if data is intercepted, it remains unreadable to unauthorized parties.</w:t>
      </w:r>
    </w:p>
    <w:p w14:paraId="30398425" w14:textId="77777777" w:rsidR="00C52B0A" w:rsidRPr="00C52B0A" w:rsidRDefault="00C52B0A" w:rsidP="00C52B0A">
      <w:pPr>
        <w:numPr>
          <w:ilvl w:val="0"/>
          <w:numId w:val="1"/>
        </w:numPr>
        <w:rPr>
          <w:lang w:val="en-US"/>
        </w:rPr>
      </w:pPr>
      <w:r w:rsidRPr="00C52B0A">
        <w:rPr>
          <w:b/>
          <w:bCs/>
          <w:lang w:val="en-US"/>
        </w:rPr>
        <w:t>Network Segmentation:</w:t>
      </w:r>
      <w:r w:rsidRPr="00C52B0A">
        <w:rPr>
          <w:lang w:val="en-US"/>
        </w:rPr>
        <w:t xml:space="preserve"> This involves dividing a network into smaller, isolated segments. By doing so, if a breach occurs in one segment, it doesn’t necessarily affect the entire network. Segmentation can limit the spread of an attack and make it easier to manage and control access to different parts of the network.</w:t>
      </w:r>
    </w:p>
    <w:p w14:paraId="298F449A" w14:textId="77777777" w:rsidR="00C52B0A" w:rsidRPr="00C52B0A" w:rsidRDefault="00C52B0A" w:rsidP="00C52B0A">
      <w:pPr>
        <w:rPr>
          <w:lang w:val="en-US"/>
        </w:rPr>
      </w:pPr>
      <w:r w:rsidRPr="00C52B0A">
        <w:rPr>
          <w:lang w:val="en-US"/>
        </w:rPr>
        <w:t>These elements work together to create a layered defense strategy, making it more difficult for attackers to breach the network and ensuring a more secure environment.</w:t>
      </w:r>
    </w:p>
    <w:p w14:paraId="60E2D55E" w14:textId="77777777" w:rsidR="00714ABD" w:rsidRDefault="00714ABD" w:rsidP="00714ABD"/>
    <w:p w14:paraId="79207001" w14:textId="77777777" w:rsidR="00714ABD" w:rsidRDefault="00714ABD" w:rsidP="00714ABD"/>
    <w:p w14:paraId="6C75D60A" w14:textId="77777777" w:rsidR="00714ABD" w:rsidRDefault="00714ABD" w:rsidP="00714ABD"/>
    <w:p w14:paraId="7FA12B40" w14:textId="77777777" w:rsidR="00714ABD" w:rsidRDefault="00714ABD" w:rsidP="00714ABD"/>
    <w:p w14:paraId="65052C8F" w14:textId="77777777" w:rsidR="00714ABD" w:rsidRDefault="00714ABD" w:rsidP="00714ABD"/>
    <w:p w14:paraId="128B62F6" w14:textId="77777777" w:rsidR="00714ABD" w:rsidRDefault="00714ABD" w:rsidP="00714ABD">
      <w:r>
        <w:t>Q</w:t>
      </w:r>
      <w:r>
        <w:tab/>
        <w:t>Can you explain a time when you identified or managed a cybersecurity threat?(Share an example where you handled a security incident, even if it was part of a CTF or classroom exercise.)</w:t>
      </w:r>
    </w:p>
    <w:p w14:paraId="7567E620" w14:textId="77777777" w:rsidR="00C52B0A" w:rsidRPr="00C52B0A" w:rsidRDefault="00C52B0A" w:rsidP="00C52B0A">
      <w:pPr>
        <w:rPr>
          <w:lang w:val="en-US"/>
        </w:rPr>
      </w:pPr>
      <w:r w:rsidRPr="00C52B0A">
        <w:rPr>
          <w:b/>
          <w:bCs/>
          <w:lang w:val="en-US"/>
        </w:rPr>
        <w:t>Example of Identifying and Managing a Cybersecurity Threat:</w:t>
      </w:r>
    </w:p>
    <w:p w14:paraId="2DF45CFA" w14:textId="77777777" w:rsidR="00C52B0A" w:rsidRPr="00C52B0A" w:rsidRDefault="00C52B0A" w:rsidP="00C52B0A">
      <w:pPr>
        <w:rPr>
          <w:lang w:val="en-US"/>
        </w:rPr>
      </w:pPr>
      <w:r w:rsidRPr="00C52B0A">
        <w:rPr>
          <w:lang w:val="en-US"/>
        </w:rPr>
        <w:t xml:space="preserve">One notable example of managing a cybersecurity threat was during my final capstone project at </w:t>
      </w:r>
      <w:proofErr w:type="spellStart"/>
      <w:r w:rsidRPr="00C52B0A">
        <w:rPr>
          <w:lang w:val="en-US"/>
        </w:rPr>
        <w:t>LightHouse</w:t>
      </w:r>
      <w:proofErr w:type="spellEnd"/>
      <w:r w:rsidRPr="00C52B0A">
        <w:rPr>
          <w:lang w:val="en-US"/>
        </w:rPr>
        <w:t xml:space="preserve"> Labs. We were tasked with investigating a simulated data breach scenario.</w:t>
      </w:r>
    </w:p>
    <w:p w14:paraId="129FA655" w14:textId="77777777" w:rsidR="00C52B0A" w:rsidRPr="00C52B0A" w:rsidRDefault="00C52B0A" w:rsidP="00C52B0A">
      <w:pPr>
        <w:rPr>
          <w:lang w:val="en-US"/>
        </w:rPr>
      </w:pPr>
      <w:r w:rsidRPr="00C52B0A">
        <w:rPr>
          <w:b/>
          <w:bCs/>
          <w:lang w:val="en-US"/>
        </w:rPr>
        <w:t>Situation:</w:t>
      </w:r>
      <w:r w:rsidRPr="00C52B0A">
        <w:rPr>
          <w:lang w:val="en-US"/>
        </w:rPr>
        <w:t xml:space="preserve"> We received an extortion email indicating that our web server had been compromised. This was part of a controlled exercise designed to test our incident response skills.</w:t>
      </w:r>
    </w:p>
    <w:p w14:paraId="11BCD79C" w14:textId="77777777" w:rsidR="00C52B0A" w:rsidRPr="00C52B0A" w:rsidRDefault="00C52B0A" w:rsidP="00C52B0A">
      <w:pPr>
        <w:rPr>
          <w:lang w:val="en-US"/>
        </w:rPr>
      </w:pPr>
      <w:r w:rsidRPr="00C52B0A">
        <w:rPr>
          <w:b/>
          <w:bCs/>
          <w:lang w:val="en-US"/>
        </w:rPr>
        <w:t>Action:</w:t>
      </w:r>
      <w:r w:rsidRPr="00C52B0A">
        <w:rPr>
          <w:lang w:val="en-US"/>
        </w:rPr>
        <w:t xml:space="preserve"> I led the investigation, starting with a detailed analysis of the email to confirm whether it was a genuine threat. Once confirmed, I focused on identifying the breach’s origin. Using Wireshark, I analyzed web server and database traffic to trace the point of intrusion. Additionally, I examined server logs to pinpoint the exact moment the breach occurred.</w:t>
      </w:r>
    </w:p>
    <w:p w14:paraId="14A82F27" w14:textId="77777777" w:rsidR="00C52B0A" w:rsidRPr="00C52B0A" w:rsidRDefault="00C52B0A" w:rsidP="00C52B0A">
      <w:pPr>
        <w:rPr>
          <w:lang w:val="en-US"/>
        </w:rPr>
      </w:pPr>
      <w:r w:rsidRPr="00C52B0A">
        <w:rPr>
          <w:b/>
          <w:bCs/>
          <w:lang w:val="en-US"/>
        </w:rPr>
        <w:t>Result:</w:t>
      </w:r>
      <w:r w:rsidRPr="00C52B0A">
        <w:rPr>
          <w:lang w:val="en-US"/>
        </w:rPr>
        <w:t xml:space="preserve"> Our analysis revealed the breach vector and helped us understand how the attacker exploited vulnerabilities. I compiled a comprehensive report outlining the timeline of the incident, our response actions, and recommendations for preventing similar issues in the future. This exercise not only enhanced our ability to handle real-world threats but also provided valuable insights into improving our security practices.</w:t>
      </w:r>
    </w:p>
    <w:p w14:paraId="1325967B" w14:textId="77777777" w:rsidR="00C52B0A" w:rsidRPr="00C52B0A" w:rsidRDefault="00C52B0A" w:rsidP="00C52B0A">
      <w:pPr>
        <w:rPr>
          <w:lang w:val="en-US"/>
        </w:rPr>
      </w:pPr>
      <w:r w:rsidRPr="00C52B0A">
        <w:rPr>
          <w:lang w:val="en-US"/>
        </w:rPr>
        <w:t>This experience was instrumental in sharpening my skills in threat detection, analysis, and response, which I believe will be highly relevant to any cybersecurity role.</w:t>
      </w:r>
    </w:p>
    <w:p w14:paraId="08603842" w14:textId="77777777" w:rsidR="00714ABD" w:rsidRDefault="00714ABD" w:rsidP="00714ABD"/>
    <w:p w14:paraId="6E5AFAFD" w14:textId="77777777" w:rsidR="00714ABD" w:rsidRDefault="00714ABD" w:rsidP="00714ABD"/>
    <w:p w14:paraId="335BB2E6" w14:textId="77777777" w:rsidR="00714ABD" w:rsidRDefault="00714ABD" w:rsidP="00714ABD"/>
    <w:p w14:paraId="5FEAE61D" w14:textId="77777777" w:rsidR="00714ABD" w:rsidRDefault="00714ABD" w:rsidP="00714ABD"/>
    <w:p w14:paraId="518AC817" w14:textId="77777777" w:rsidR="00714ABD" w:rsidRDefault="00714ABD" w:rsidP="00714ABD"/>
    <w:p w14:paraId="542B073A" w14:textId="77777777" w:rsidR="00714ABD" w:rsidRDefault="00714ABD" w:rsidP="00714ABD"/>
    <w:p w14:paraId="11C112FE" w14:textId="77777777" w:rsidR="00714ABD" w:rsidRDefault="00714ABD" w:rsidP="00714ABD"/>
    <w:p w14:paraId="3702425C" w14:textId="77777777" w:rsidR="00714ABD" w:rsidRDefault="00714ABD" w:rsidP="00714ABD"/>
    <w:p w14:paraId="6CB8A414" w14:textId="77777777" w:rsidR="00714ABD" w:rsidRDefault="00714ABD" w:rsidP="00714ABD">
      <w:r>
        <w:t>Q</w:t>
      </w:r>
      <w:r>
        <w:tab/>
        <w:t>What is your experience with vulnerability management?(Talk about any vulnerability scanning, patching, or remediation work you’ve done.)</w:t>
      </w:r>
    </w:p>
    <w:p w14:paraId="04A19982" w14:textId="77777777" w:rsidR="00C52B0A" w:rsidRPr="00C52B0A" w:rsidRDefault="00C52B0A" w:rsidP="00C52B0A">
      <w:pPr>
        <w:rPr>
          <w:lang w:val="en-US"/>
        </w:rPr>
      </w:pPr>
      <w:r w:rsidRPr="00C52B0A">
        <w:rPr>
          <w:b/>
          <w:bCs/>
          <w:lang w:val="en-US"/>
        </w:rPr>
        <w:t>Experience with Vulnerability Management:</w:t>
      </w:r>
    </w:p>
    <w:p w14:paraId="468AC726" w14:textId="77777777" w:rsidR="00C52B0A" w:rsidRPr="00C52B0A" w:rsidRDefault="00C52B0A" w:rsidP="00C52B0A">
      <w:pPr>
        <w:rPr>
          <w:lang w:val="en-US"/>
        </w:rPr>
      </w:pPr>
      <w:r w:rsidRPr="00C52B0A">
        <w:rPr>
          <w:lang w:val="en-US"/>
        </w:rPr>
        <w:t>During my Lighthouse Labs capstone project, I focused on vulnerability management.</w:t>
      </w:r>
    </w:p>
    <w:p w14:paraId="5506DC1D" w14:textId="77777777" w:rsidR="00C52B0A" w:rsidRPr="00C52B0A" w:rsidRDefault="00C52B0A" w:rsidP="00C52B0A">
      <w:pPr>
        <w:rPr>
          <w:lang w:val="en-US"/>
        </w:rPr>
      </w:pPr>
      <w:r w:rsidRPr="00C52B0A">
        <w:rPr>
          <w:b/>
          <w:bCs/>
          <w:lang w:val="en-US"/>
        </w:rPr>
        <w:lastRenderedPageBreak/>
        <w:t>Vulnerability Scanning:</w:t>
      </w:r>
      <w:r w:rsidRPr="00C52B0A">
        <w:rPr>
          <w:lang w:val="en-US"/>
        </w:rPr>
        <w:t xml:space="preserve"> I used tools like Burp Suite and Wireshark to identify weaknesses in web applications and network traffic. For instance, Burp Suite helped assess our web server for vulnerabilities, while Wireshark was used to analyze network data.</w:t>
      </w:r>
    </w:p>
    <w:p w14:paraId="0337202D" w14:textId="77777777" w:rsidR="00C52B0A" w:rsidRPr="00C52B0A" w:rsidRDefault="00C52B0A" w:rsidP="00C52B0A">
      <w:pPr>
        <w:rPr>
          <w:lang w:val="en-US"/>
        </w:rPr>
      </w:pPr>
      <w:r w:rsidRPr="00C52B0A">
        <w:rPr>
          <w:b/>
          <w:bCs/>
          <w:lang w:val="en-US"/>
        </w:rPr>
        <w:t>Patching:</w:t>
      </w:r>
      <w:r w:rsidRPr="00C52B0A">
        <w:rPr>
          <w:lang w:val="en-US"/>
        </w:rPr>
        <w:t xml:space="preserve"> After identifying vulnerabilities, I worked with my team to prioritize and apply patches. We tracked our progress and ensured vulnerabilities were addressed effectively.</w:t>
      </w:r>
    </w:p>
    <w:p w14:paraId="74DA1771" w14:textId="77777777" w:rsidR="00C52B0A" w:rsidRPr="00C52B0A" w:rsidRDefault="00C52B0A" w:rsidP="00C52B0A">
      <w:pPr>
        <w:rPr>
          <w:lang w:val="en-US"/>
        </w:rPr>
      </w:pPr>
      <w:r w:rsidRPr="00C52B0A">
        <w:rPr>
          <w:b/>
          <w:bCs/>
          <w:lang w:val="en-US"/>
        </w:rPr>
        <w:t>Remediation:</w:t>
      </w:r>
      <w:r w:rsidRPr="00C52B0A">
        <w:rPr>
          <w:lang w:val="en-US"/>
        </w:rPr>
        <w:t xml:space="preserve"> I investigated incidents like an extortion email confirming a data breach. Using Wireshark, I traced the breach’s origin and analyzed web server logs. I then provided a timeline, response strategies, and prevention recommendations.</w:t>
      </w:r>
    </w:p>
    <w:p w14:paraId="6DC233A0" w14:textId="77777777" w:rsidR="00C52B0A" w:rsidRPr="00C52B0A" w:rsidRDefault="00C52B0A" w:rsidP="00C52B0A">
      <w:pPr>
        <w:rPr>
          <w:lang w:val="en-US"/>
        </w:rPr>
      </w:pPr>
      <w:r w:rsidRPr="00C52B0A">
        <w:rPr>
          <w:lang w:val="en-US"/>
        </w:rPr>
        <w:t>This project enhanced my skills in scanning, patching, and managing vulnerabilities.</w:t>
      </w:r>
    </w:p>
    <w:p w14:paraId="55E7219B" w14:textId="77777777" w:rsidR="00714ABD" w:rsidRDefault="00714ABD" w:rsidP="00714ABD"/>
    <w:p w14:paraId="1F01083C" w14:textId="77777777" w:rsidR="00714ABD" w:rsidRDefault="00714ABD" w:rsidP="00714ABD"/>
    <w:p w14:paraId="05A5B6E0" w14:textId="77777777" w:rsidR="00714ABD" w:rsidRDefault="00714ABD" w:rsidP="00714ABD">
      <w:r>
        <w:t>Q</w:t>
      </w:r>
      <w:r>
        <w:tab/>
        <w:t>How would you secure a cloud environment?(Explain cloud security principles such as encryption, identity management, and securing APIs.}</w:t>
      </w:r>
    </w:p>
    <w:p w14:paraId="7A5C2F28" w14:textId="77777777" w:rsidR="00631BD6" w:rsidRPr="00631BD6" w:rsidRDefault="00631BD6" w:rsidP="00631BD6">
      <w:pPr>
        <w:rPr>
          <w:lang w:val="en-US"/>
        </w:rPr>
      </w:pPr>
      <w:r w:rsidRPr="00631BD6">
        <w:rPr>
          <w:lang w:val="en-US"/>
        </w:rPr>
        <w:t>To secure a cloud environment, focus on these key principles:</w:t>
      </w:r>
    </w:p>
    <w:p w14:paraId="3D8A0C30" w14:textId="77777777" w:rsidR="00631BD6" w:rsidRPr="00631BD6" w:rsidRDefault="00631BD6" w:rsidP="00631BD6">
      <w:pPr>
        <w:rPr>
          <w:lang w:val="en-US"/>
        </w:rPr>
      </w:pPr>
      <w:r w:rsidRPr="00631BD6">
        <w:rPr>
          <w:b/>
          <w:bCs/>
          <w:lang w:val="en-US"/>
        </w:rPr>
        <w:t>1. Encryption:</w:t>
      </w:r>
      <w:r w:rsidRPr="00631BD6">
        <w:rPr>
          <w:lang w:val="en-US"/>
        </w:rPr>
        <w:t xml:space="preserve"> Encrypt data both at rest and in transit. Use strong encryption protocols for data storage and ensure communications are encrypted to protect against eavesdropping.</w:t>
      </w:r>
    </w:p>
    <w:p w14:paraId="7402749C" w14:textId="77777777" w:rsidR="00631BD6" w:rsidRPr="00631BD6" w:rsidRDefault="00631BD6" w:rsidP="00631BD6">
      <w:pPr>
        <w:rPr>
          <w:lang w:val="en-US"/>
        </w:rPr>
      </w:pPr>
      <w:r w:rsidRPr="00631BD6">
        <w:rPr>
          <w:b/>
          <w:bCs/>
          <w:lang w:val="en-US"/>
        </w:rPr>
        <w:t>2. Identity and Access Management (IAM):</w:t>
      </w:r>
      <w:r w:rsidRPr="00631BD6">
        <w:rPr>
          <w:lang w:val="en-US"/>
        </w:rPr>
        <w:t xml:space="preserve"> Implement robust IAM practices. Use multi-factor authentication (MFA) and principle of least privilege to restrict access to resources. Regularly review and update access permissions.</w:t>
      </w:r>
    </w:p>
    <w:p w14:paraId="1D408972" w14:textId="77777777" w:rsidR="00631BD6" w:rsidRPr="00631BD6" w:rsidRDefault="00631BD6" w:rsidP="00631BD6">
      <w:pPr>
        <w:rPr>
          <w:lang w:val="en-US"/>
        </w:rPr>
      </w:pPr>
      <w:r w:rsidRPr="00631BD6">
        <w:rPr>
          <w:b/>
          <w:bCs/>
          <w:lang w:val="en-US"/>
        </w:rPr>
        <w:t>3. Securing APIs:</w:t>
      </w:r>
      <w:r w:rsidRPr="00631BD6">
        <w:rPr>
          <w:lang w:val="en-US"/>
        </w:rPr>
        <w:t xml:space="preserve"> Ensure APIs are protected by using authentication and authorization mechanisms. Implement rate limiting to prevent abuse and regularly test APIs for vulnerabilities.</w:t>
      </w:r>
    </w:p>
    <w:p w14:paraId="4FE5AF28" w14:textId="77777777" w:rsidR="00631BD6" w:rsidRPr="00631BD6" w:rsidRDefault="00631BD6" w:rsidP="00631BD6">
      <w:pPr>
        <w:rPr>
          <w:lang w:val="en-US"/>
        </w:rPr>
      </w:pPr>
      <w:r w:rsidRPr="00631BD6">
        <w:rPr>
          <w:b/>
          <w:bCs/>
          <w:lang w:val="en-US"/>
        </w:rPr>
        <w:t>4. Network Security:</w:t>
      </w:r>
      <w:r w:rsidRPr="00631BD6">
        <w:rPr>
          <w:lang w:val="en-US"/>
        </w:rPr>
        <w:t xml:space="preserve"> Use virtual private networks (VPNs) and security groups to control traffic flow. Regularly monitor network activity for unusual patterns that could indicate a breach.</w:t>
      </w:r>
    </w:p>
    <w:p w14:paraId="397D7C14" w14:textId="77777777" w:rsidR="00631BD6" w:rsidRPr="00631BD6" w:rsidRDefault="00631BD6" w:rsidP="00631BD6">
      <w:pPr>
        <w:rPr>
          <w:lang w:val="en-US"/>
        </w:rPr>
      </w:pPr>
      <w:r w:rsidRPr="00631BD6">
        <w:rPr>
          <w:b/>
          <w:bCs/>
          <w:lang w:val="en-US"/>
        </w:rPr>
        <w:t>5. Monitoring and Logging:</w:t>
      </w:r>
      <w:r w:rsidRPr="00631BD6">
        <w:rPr>
          <w:lang w:val="en-US"/>
        </w:rPr>
        <w:t xml:space="preserve"> Enable comprehensive logging and monitoring to track access and changes. Use security information and event management (SIEM) systems to analyze logs and detect threats.</w:t>
      </w:r>
    </w:p>
    <w:p w14:paraId="1E0DF059" w14:textId="77777777" w:rsidR="00631BD6" w:rsidRPr="00631BD6" w:rsidRDefault="00631BD6" w:rsidP="00631BD6">
      <w:pPr>
        <w:rPr>
          <w:lang w:val="en-US"/>
        </w:rPr>
      </w:pPr>
      <w:r w:rsidRPr="00631BD6">
        <w:rPr>
          <w:b/>
          <w:bCs/>
          <w:lang w:val="en-US"/>
        </w:rPr>
        <w:t>6. Regular Updates and Patching:</w:t>
      </w:r>
      <w:r w:rsidRPr="00631BD6">
        <w:rPr>
          <w:lang w:val="en-US"/>
        </w:rPr>
        <w:t xml:space="preserve"> Keep all systems and applications up to date with the latest security patches to mitigate vulnerabilities.</w:t>
      </w:r>
    </w:p>
    <w:p w14:paraId="41655105" w14:textId="77777777" w:rsidR="00714ABD" w:rsidRDefault="00714ABD" w:rsidP="00714ABD"/>
    <w:p w14:paraId="66E1F5A5" w14:textId="77777777" w:rsidR="00714ABD" w:rsidRDefault="00714ABD" w:rsidP="00714ABD"/>
    <w:p w14:paraId="0599AA10" w14:textId="77777777" w:rsidR="00714ABD" w:rsidRDefault="00714ABD" w:rsidP="00714ABD"/>
    <w:p w14:paraId="731DE999" w14:textId="77777777" w:rsidR="00714ABD" w:rsidRDefault="00714ABD" w:rsidP="00714ABD"/>
    <w:p w14:paraId="5D977EDA" w14:textId="77777777" w:rsidR="00714ABD" w:rsidRDefault="00714ABD" w:rsidP="00714ABD"/>
    <w:p w14:paraId="17EA5D2B" w14:textId="77777777" w:rsidR="00714ABD" w:rsidRDefault="00714ABD" w:rsidP="00714ABD"/>
    <w:p w14:paraId="15050AA6" w14:textId="77777777" w:rsidR="00714ABD" w:rsidRDefault="00714ABD" w:rsidP="00F01FF2">
      <w:r>
        <w:lastRenderedPageBreak/>
        <w:t>Q</w:t>
      </w:r>
      <w:r>
        <w:tab/>
      </w:r>
      <w:r w:rsidR="00F01FF2">
        <w:t>How do you stay updated with the latest security trends?(Mention any resources you follow like blogs, security conferences, or certifications like Security+.)</w:t>
      </w:r>
    </w:p>
    <w:p w14:paraId="7D76357A" w14:textId="77777777" w:rsidR="00F01FF2" w:rsidRDefault="00F01FF2" w:rsidP="00F01FF2"/>
    <w:p w14:paraId="4F2D0BA3" w14:textId="47FC9EE0" w:rsidR="00631BD6" w:rsidRPr="00631BD6" w:rsidRDefault="00631BD6" w:rsidP="00631BD6">
      <w:pPr>
        <w:rPr>
          <w:lang w:val="en-US"/>
        </w:rPr>
      </w:pPr>
      <w:r w:rsidRPr="00631BD6">
        <w:rPr>
          <w:lang w:val="en-US"/>
        </w:rPr>
        <w:t xml:space="preserve">To stay updated with the latest security trends, I use a mix of resources. I regularly check out blogs like </w:t>
      </w:r>
      <w:r>
        <w:rPr>
          <w:lang w:val="en-US"/>
        </w:rPr>
        <w:t xml:space="preserve">OWASP Community and </w:t>
      </w:r>
      <w:r w:rsidRPr="00631BD6">
        <w:rPr>
          <w:lang w:val="en-US"/>
        </w:rPr>
        <w:t xml:space="preserve">the SANS Institute’s blog for up-to-date information on threats and best practices. I also follow several YouTube channels that provide great insights and tutorials, such as </w:t>
      </w:r>
      <w:proofErr w:type="spellStart"/>
      <w:r w:rsidRPr="00631BD6">
        <w:rPr>
          <w:lang w:val="en-US"/>
        </w:rPr>
        <w:t>CyberNews</w:t>
      </w:r>
      <w:proofErr w:type="spellEnd"/>
      <w:r w:rsidRPr="00631BD6">
        <w:rPr>
          <w:lang w:val="en-US"/>
        </w:rPr>
        <w:t>, Mental Outlaw, John Hammond, and TCM Security. They’re fantastic for keeping up with the latest developments and learning new techniques.</w:t>
      </w:r>
    </w:p>
    <w:p w14:paraId="0E2450D9" w14:textId="42F87FB4" w:rsidR="00631BD6" w:rsidRPr="00631BD6" w:rsidRDefault="00631BD6" w:rsidP="00631BD6">
      <w:pPr>
        <w:rPr>
          <w:lang w:val="en-US"/>
        </w:rPr>
      </w:pPr>
      <w:r w:rsidRPr="00631BD6">
        <w:rPr>
          <w:lang w:val="en-US"/>
        </w:rPr>
        <w:t xml:space="preserve">I make it a point to stay engaged with major security conferences like DEF CON and Black Hat, either by attending in person or catching the sessions online. I’m also working towards my CompTIA Security+ certification to ensure I’m aligned with industry standards. On top of that, I </w:t>
      </w:r>
      <w:r>
        <w:rPr>
          <w:lang w:val="en-US"/>
        </w:rPr>
        <w:t xml:space="preserve">have recently started to </w:t>
      </w:r>
      <w:r w:rsidRPr="00631BD6">
        <w:rPr>
          <w:lang w:val="en-US"/>
        </w:rPr>
        <w:t>practice regularly on platforms like Hack The Box to get hands-on experience with real-world scenarios. Engaging with online communities and forums, such as Reddit’s r/</w:t>
      </w:r>
      <w:proofErr w:type="spellStart"/>
      <w:r w:rsidRPr="00631BD6">
        <w:rPr>
          <w:lang w:val="en-US"/>
        </w:rPr>
        <w:t>netsec</w:t>
      </w:r>
      <w:proofErr w:type="spellEnd"/>
      <w:r w:rsidRPr="00631BD6">
        <w:rPr>
          <w:lang w:val="en-US"/>
        </w:rPr>
        <w:t>, helps me connect with other professionals and share knowledge. All these resources combined help me stay on top of the ever-evolving field of cybersecurity.</w:t>
      </w:r>
    </w:p>
    <w:p w14:paraId="3AEE8BD9" w14:textId="77777777" w:rsidR="00F01FF2" w:rsidRDefault="00F01FF2" w:rsidP="00F01FF2"/>
    <w:p w14:paraId="6C77C77D" w14:textId="77777777" w:rsidR="00F01FF2" w:rsidRDefault="00F01FF2" w:rsidP="00F01FF2"/>
    <w:p w14:paraId="4A2D0770" w14:textId="77777777" w:rsidR="00F01FF2" w:rsidRDefault="00F01FF2" w:rsidP="00F01FF2"/>
    <w:p w14:paraId="3C83256F" w14:textId="77777777" w:rsidR="00F01FF2" w:rsidRPr="00F01FF2" w:rsidRDefault="00F01FF2" w:rsidP="00F01FF2">
      <w:pPr>
        <w:rPr>
          <w:b/>
        </w:rPr>
      </w:pPr>
      <w:r>
        <w:t>4</w:t>
      </w:r>
      <w:r w:rsidRPr="00F01FF2">
        <w:rPr>
          <w:b/>
        </w:rPr>
        <w:t>. Problem-Solving and Hypothetical Questions:</w:t>
      </w:r>
    </w:p>
    <w:p w14:paraId="48A4C237" w14:textId="77777777" w:rsidR="00631BD6" w:rsidRPr="00631BD6" w:rsidRDefault="00631BD6" w:rsidP="00631BD6">
      <w:pPr>
        <w:rPr>
          <w:lang w:val="en-US"/>
        </w:rPr>
      </w:pPr>
      <w:r w:rsidRPr="00631BD6">
        <w:rPr>
          <w:b/>
          <w:bCs/>
          <w:lang w:val="en-US"/>
        </w:rPr>
        <w:t>1. How would you handle a major security breach?</w:t>
      </w:r>
    </w:p>
    <w:p w14:paraId="73BB890D" w14:textId="77777777" w:rsidR="00631BD6" w:rsidRPr="00631BD6" w:rsidRDefault="00631BD6" w:rsidP="00631BD6">
      <w:pPr>
        <w:rPr>
          <w:lang w:val="en-US"/>
        </w:rPr>
      </w:pPr>
      <w:r w:rsidRPr="00631BD6">
        <w:rPr>
          <w:lang w:val="en-US"/>
        </w:rPr>
        <w:t>In the event of a major security breach, I’d follow a structured incident response plan. First, I’d contain the breach to prevent further damage, such as isolating affected systems and disabling compromised accounts. Next, I’d gather information to understand the breach's scope and impact, using tools and logs to analyze how it occurred. Communication is key, so I’d promptly inform all relevant stakeholders and provide updates as necessary. Once the immediate threat is contained, I’d focus on remediation by patching vulnerabilities, restoring systems, and implementing measures to prevent future breaches. Post-incident, I'd conduct a thorough review to improve our response strategies and security posture.</w:t>
      </w:r>
    </w:p>
    <w:p w14:paraId="7C85A617" w14:textId="77777777" w:rsidR="00631BD6" w:rsidRPr="00631BD6" w:rsidRDefault="00631BD6" w:rsidP="00631BD6">
      <w:pPr>
        <w:rPr>
          <w:lang w:val="en-US"/>
        </w:rPr>
      </w:pPr>
      <w:r w:rsidRPr="00631BD6">
        <w:rPr>
          <w:b/>
          <w:bCs/>
          <w:lang w:val="en-US"/>
        </w:rPr>
        <w:t>2. How would you prioritize security alerts in a busy SOC environment?</w:t>
      </w:r>
    </w:p>
    <w:p w14:paraId="2E41AFA0" w14:textId="77777777" w:rsidR="00631BD6" w:rsidRPr="00631BD6" w:rsidRDefault="00631BD6" w:rsidP="00631BD6">
      <w:pPr>
        <w:rPr>
          <w:lang w:val="en-US"/>
        </w:rPr>
      </w:pPr>
      <w:r w:rsidRPr="00631BD6">
        <w:rPr>
          <w:lang w:val="en-US"/>
        </w:rPr>
        <w:t>In a busy SOC environment, prioritizing security alerts involves triaging them based on severity and potential impact. I’d use criteria such as the type of threat, affected systems, and potential damage to determine priority. Critical alerts that indicate active attacks or significant breaches would be addressed immediately. For lower-priority alerts, I’d ensure they’re logged and monitored but handle them after the high-priority threats are managed. Effective use of automated tools and threat intelligence helps in quickly identifying and focusing on the most pressing issues.</w:t>
      </w:r>
    </w:p>
    <w:p w14:paraId="28FB5CED" w14:textId="77777777" w:rsidR="00631BD6" w:rsidRPr="00631BD6" w:rsidRDefault="00631BD6" w:rsidP="00631BD6">
      <w:pPr>
        <w:rPr>
          <w:lang w:val="en-US"/>
        </w:rPr>
      </w:pPr>
      <w:r w:rsidRPr="00631BD6">
        <w:rPr>
          <w:b/>
          <w:bCs/>
          <w:lang w:val="en-US"/>
        </w:rPr>
        <w:t>3. What would you do if a critical vulnerability was found in a live system?</w:t>
      </w:r>
    </w:p>
    <w:p w14:paraId="4E28B4BB" w14:textId="77777777" w:rsidR="00631BD6" w:rsidRPr="00631BD6" w:rsidRDefault="00631BD6" w:rsidP="00631BD6">
      <w:pPr>
        <w:rPr>
          <w:lang w:val="en-US"/>
        </w:rPr>
      </w:pPr>
      <w:r w:rsidRPr="00631BD6">
        <w:rPr>
          <w:lang w:val="en-US"/>
        </w:rPr>
        <w:t xml:space="preserve">If a critical vulnerability is discovered in a live system, I’d first assess the risk by evaluating its potential impact on the system and the organization. I’d then communicate the issue to stakeholders, including </w:t>
      </w:r>
      <w:r w:rsidRPr="00631BD6">
        <w:rPr>
          <w:lang w:val="en-US"/>
        </w:rPr>
        <w:lastRenderedPageBreak/>
        <w:t>technical teams and management, providing details on the risk and recommended actions. Next, I’d prioritize a quick remediation, such as applying patches or implementing temporary workarounds, to mitigate the risk. I’d also monitor the system closely after remediation to ensure the vulnerability is fully addressed and update documentation and procedures to prevent similar issues in the future.</w:t>
      </w:r>
    </w:p>
    <w:p w14:paraId="0AAA5276" w14:textId="77777777" w:rsidR="00631BD6" w:rsidRPr="00631BD6" w:rsidRDefault="00631BD6" w:rsidP="00631BD6">
      <w:pPr>
        <w:rPr>
          <w:lang w:val="en-US"/>
        </w:rPr>
      </w:pPr>
      <w:r w:rsidRPr="00631BD6">
        <w:rPr>
          <w:b/>
          <w:bCs/>
          <w:lang w:val="en-US"/>
        </w:rPr>
        <w:t>4. If you had to explain a technical security concept to a non-technical stakeholder, how would you do it?</w:t>
      </w:r>
    </w:p>
    <w:p w14:paraId="432A3B41" w14:textId="77777777" w:rsidR="00631BD6" w:rsidRPr="00631BD6" w:rsidRDefault="00631BD6" w:rsidP="00631BD6">
      <w:pPr>
        <w:rPr>
          <w:lang w:val="en-US"/>
        </w:rPr>
      </w:pPr>
      <w:r w:rsidRPr="00631BD6">
        <w:rPr>
          <w:lang w:val="en-US"/>
        </w:rPr>
        <w:t>To explain a technical security concept to a non-technical stakeholder, I’d use simple language and analogies. For example, if explaining encryption, I might compare it to locking a diary with a key. I’d focus on the concept's relevance to their role or interests, highlighting how it protects sensitive information and why it’s important. Visual aids like diagrams can also help clarify complex ideas. The goal is to make the concept understandable and emphasize its practical benefits.</w:t>
      </w:r>
    </w:p>
    <w:p w14:paraId="463003E8" w14:textId="77777777" w:rsidR="00631BD6" w:rsidRPr="00631BD6" w:rsidRDefault="00631BD6" w:rsidP="00631BD6">
      <w:pPr>
        <w:rPr>
          <w:lang w:val="en-US"/>
        </w:rPr>
      </w:pPr>
      <w:r w:rsidRPr="00631BD6">
        <w:rPr>
          <w:b/>
          <w:bCs/>
          <w:lang w:val="en-US"/>
        </w:rPr>
        <w:t>5. How do you approach risk management in cybersecurity?</w:t>
      </w:r>
    </w:p>
    <w:p w14:paraId="3B12A636" w14:textId="77777777" w:rsidR="00631BD6" w:rsidRPr="00631BD6" w:rsidRDefault="00631BD6" w:rsidP="00631BD6">
      <w:pPr>
        <w:rPr>
          <w:lang w:val="en-US"/>
        </w:rPr>
      </w:pPr>
      <w:r w:rsidRPr="00631BD6">
        <w:rPr>
          <w:lang w:val="en-US"/>
        </w:rPr>
        <w:t>My approach to risk management in cybersecurity starts with identifying potential risks through regular assessments and threat modeling. I then evaluate these risks based on their likelihood and impact, using a risk matrix or similar tool. Prioritizing risks involves focusing on those that could cause the most harm or are most likely to occur. I’d develop and implement mitigation strategies, such as security controls and policies, to address high-priority risks. Regular reviews and updates ensure that the risk management strategy remains effective as new threats emerge.</w:t>
      </w:r>
    </w:p>
    <w:p w14:paraId="7804F99E" w14:textId="77777777" w:rsidR="00F01FF2" w:rsidRDefault="00F01FF2" w:rsidP="00F01FF2"/>
    <w:p w14:paraId="71E908AC" w14:textId="77777777" w:rsidR="00F01FF2" w:rsidRDefault="00F01FF2" w:rsidP="00F01FF2"/>
    <w:p w14:paraId="13FEAC71" w14:textId="77777777" w:rsidR="00F01FF2" w:rsidRDefault="00F01FF2" w:rsidP="00F01FF2"/>
    <w:p w14:paraId="2C2A2B91" w14:textId="77777777" w:rsidR="00F01FF2" w:rsidRDefault="00F01FF2" w:rsidP="00F01FF2"/>
    <w:p w14:paraId="68D61C36" w14:textId="77777777" w:rsidR="00F01FF2" w:rsidRDefault="00F01FF2" w:rsidP="00F01FF2"/>
    <w:p w14:paraId="790528D8" w14:textId="77777777" w:rsidR="00F01FF2" w:rsidRPr="00F01FF2" w:rsidRDefault="00F01FF2" w:rsidP="00F01FF2">
      <w:pPr>
        <w:rPr>
          <w:b/>
        </w:rPr>
      </w:pPr>
      <w:r>
        <w:t xml:space="preserve">5. </w:t>
      </w:r>
      <w:r w:rsidRPr="00F01FF2">
        <w:rPr>
          <w:b/>
        </w:rPr>
        <w:t>Leadership and Growth Questions:</w:t>
      </w:r>
    </w:p>
    <w:p w14:paraId="55FCCF84" w14:textId="77777777" w:rsidR="00F01FF2" w:rsidRDefault="00F01FF2" w:rsidP="00F01FF2">
      <w:r>
        <w:t>Q</w:t>
      </w:r>
      <w:r>
        <w:tab/>
        <w:t>Tell us about a time you took initiative in a project.(Highlight your leadership skills, such as when you identified a problem and proposed a solution.)</w:t>
      </w:r>
    </w:p>
    <w:p w14:paraId="28863726" w14:textId="57D88D76" w:rsidR="00BE3324" w:rsidRDefault="00BE3324" w:rsidP="00BE3324">
      <w:r>
        <w:t>In a project during my time at Lighthouse Labs, I took the initiative to address a critical issue we encountered with a web server. We were working on our final capstone project, which involved investigating an extortion email and confirming a data breach. While analyzing the situation, I noticed that our initial approach lacked a detailed examination of network traffic, which could help pinpoint the breach's origin.</w:t>
      </w:r>
    </w:p>
    <w:p w14:paraId="20865060" w14:textId="60DEA122" w:rsidR="00BE3324" w:rsidRDefault="00BE3324" w:rsidP="00BE3324">
      <w:r>
        <w:t>Recognizing the gap, I proposed a more thorough analysis using Wireshark to track web server and database traffic. I took the lead in setting up the analysis, creating the necessary capture filters, and reviewing the data with my team. This deeper investigation allowed us to identify the exact moment the breach occurred and trace it back to specific vulnerabilities in our web server setup.</w:t>
      </w:r>
    </w:p>
    <w:p w14:paraId="4E7F69ED" w14:textId="5BC648AB" w:rsidR="00BE3324" w:rsidRDefault="00BE3324" w:rsidP="00BE3324">
      <w:r>
        <w:lastRenderedPageBreak/>
        <w:t>My proactive approach not only improved the quality of our project but also ensured that we delivered a more accurate and insightful analysis. This experience underscored my ability to identify problems, propose effective solutions, and lead a team to successfully address complex issues.</w:t>
      </w:r>
    </w:p>
    <w:p w14:paraId="35E2230C" w14:textId="77777777" w:rsidR="00BE3324" w:rsidRDefault="00BE3324" w:rsidP="00F01FF2"/>
    <w:p w14:paraId="5EB1EE44" w14:textId="77777777" w:rsidR="00F01FF2" w:rsidRDefault="00F01FF2" w:rsidP="00F01FF2">
      <w:r>
        <w:t>Q</w:t>
      </w:r>
      <w:r>
        <w:tab/>
      </w:r>
      <w:r w:rsidRPr="00F01FF2">
        <w:rPr>
          <w:b/>
        </w:rPr>
        <w:t>What is your greatest strength and how does it relate to this role</w:t>
      </w:r>
      <w:r>
        <w:t>?(Align your skills with what’s relevant for Bell’s security team.)</w:t>
      </w:r>
    </w:p>
    <w:p w14:paraId="3215A85F" w14:textId="77777777" w:rsidR="00BE3324" w:rsidRPr="00BE3324" w:rsidRDefault="00BE3324" w:rsidP="00BE3324">
      <w:pPr>
        <w:rPr>
          <w:lang w:val="en-US"/>
        </w:rPr>
      </w:pPr>
      <w:r w:rsidRPr="00BE3324">
        <w:rPr>
          <w:lang w:val="en-US"/>
        </w:rPr>
        <w:t>One of my greatest strengths is my ability to adapt quickly, a skill I developed from growing up in an army background. Due to my parents' frequent relocations, I learned to adjust to new environments, people, and cultures rapidly. This adaptability has become a cornerstone of my approach, especially in high-pressure situations.</w:t>
      </w:r>
    </w:p>
    <w:p w14:paraId="03E90388" w14:textId="77777777" w:rsidR="00BE3324" w:rsidRPr="00BE3324" w:rsidRDefault="00BE3324" w:rsidP="00BE3324">
      <w:pPr>
        <w:rPr>
          <w:lang w:val="en-US"/>
        </w:rPr>
      </w:pPr>
      <w:r w:rsidRPr="00BE3324">
        <w:rPr>
          <w:lang w:val="en-US"/>
        </w:rPr>
        <w:t>In cybersecurity, where threats and priorities can shift rapidly, this skill is invaluable. I’m also a firm believer in the "fail fast" approach, which means I’m not afraid to test new ideas, learn from mistakes quickly, and pivot when necessary. This mindset allows me to stay agile and effectively tackle challenges, making me well-suited to contribute to Bell’s dynamic cybersecurity team.</w:t>
      </w:r>
    </w:p>
    <w:p w14:paraId="6B0E9572" w14:textId="77777777" w:rsidR="00F01FF2" w:rsidRDefault="00F01FF2" w:rsidP="00F01FF2"/>
    <w:p w14:paraId="29882216" w14:textId="77777777" w:rsidR="00F01FF2" w:rsidRDefault="00F01FF2" w:rsidP="00F01FF2"/>
    <w:p w14:paraId="66908094" w14:textId="77777777" w:rsidR="00F01FF2" w:rsidRDefault="00F01FF2" w:rsidP="00F01FF2">
      <w:r>
        <w:t>Q</w:t>
      </w:r>
      <w:r>
        <w:tab/>
      </w:r>
      <w:r w:rsidRPr="00F01FF2">
        <w:rPr>
          <w:b/>
        </w:rPr>
        <w:t>What is your biggest weakness and how are you working to overcome it</w:t>
      </w:r>
      <w:r>
        <w:t>?(show self-awareness and your plan for improvement.)</w:t>
      </w:r>
    </w:p>
    <w:p w14:paraId="25EE520D" w14:textId="091CD361" w:rsidR="00BE3324" w:rsidRDefault="00BE3324" w:rsidP="00BE3324">
      <w:r>
        <w:t>One area I've been working on is my tendency to overcommit to projects because I want to help with as much as possible. While my enthusiasm is beneficial, it sometimes means I take on more than I can handle effectively at once.</w:t>
      </w:r>
    </w:p>
    <w:p w14:paraId="50A19EC2" w14:textId="42CE8DA5" w:rsidR="00F01FF2" w:rsidRDefault="00BE3324" w:rsidP="00BE3324">
      <w:r>
        <w:t>To address this, I've been focusing on improving my time management and prioritization skills. I’ve started using more structured planning tools and techniques to better assess my workload and set realistic deadlines. I’m also learning to delegate tasks when working in a team and communicate more openly about my capacity. By recognizing this tendency and actively working to manage it, I’m becoming more efficient and effective in balancing multiple responsibilities.</w:t>
      </w:r>
    </w:p>
    <w:p w14:paraId="63544F04" w14:textId="77777777" w:rsidR="00F01FF2" w:rsidRDefault="00F01FF2" w:rsidP="00F01FF2"/>
    <w:p w14:paraId="346844CA" w14:textId="77777777" w:rsidR="00F01FF2" w:rsidRDefault="00F01FF2" w:rsidP="00F01FF2">
      <w:r>
        <w:t>Q</w:t>
      </w:r>
      <w:r>
        <w:tab/>
        <w:t>How do you ensure continuous learning and development in a fast-evolving field like cybersecurity?(Share any certifications you’re pursuing, webinars you attend, or hands-on projects you undertake.)</w:t>
      </w:r>
    </w:p>
    <w:p w14:paraId="1F23C849" w14:textId="77777777" w:rsidR="00F01FF2" w:rsidRDefault="00F01FF2" w:rsidP="00F01FF2"/>
    <w:p w14:paraId="3AC75643" w14:textId="77777777" w:rsidR="00F01FF2" w:rsidRDefault="00F01FF2" w:rsidP="00F01FF2"/>
    <w:p w14:paraId="0C451598" w14:textId="77777777" w:rsidR="00F01FF2" w:rsidRDefault="00F01FF2" w:rsidP="00F01FF2"/>
    <w:p w14:paraId="515A261C" w14:textId="77777777" w:rsidR="00F01FF2" w:rsidRPr="00F01FF2" w:rsidRDefault="00F01FF2" w:rsidP="00F01FF2">
      <w:pPr>
        <w:rPr>
          <w:b/>
        </w:rPr>
      </w:pPr>
      <w:r>
        <w:t>6</w:t>
      </w:r>
      <w:r w:rsidRPr="00F01FF2">
        <w:rPr>
          <w:b/>
        </w:rPr>
        <w:t>. Final/Wrap-Up Questions:</w:t>
      </w:r>
    </w:p>
    <w:p w14:paraId="0A74DB5D" w14:textId="77777777" w:rsidR="00F01FF2" w:rsidRDefault="00F01FF2" w:rsidP="00F01FF2">
      <w:r>
        <w:t>Do you have any questions for us?</w:t>
      </w:r>
    </w:p>
    <w:p w14:paraId="4010346F" w14:textId="77777777" w:rsidR="00F01FF2" w:rsidRDefault="00F01FF2" w:rsidP="00F01FF2">
      <w:r>
        <w:lastRenderedPageBreak/>
        <w:t>This is your chance to ask insightful questions about Bell’s cybersecurity practices, team culture, or future projects (prepare 2-3 strong questions).</w:t>
      </w:r>
    </w:p>
    <w:p w14:paraId="48B86243" w14:textId="77777777" w:rsidR="00F01FF2" w:rsidRDefault="00F01FF2" w:rsidP="00F01FF2"/>
    <w:p w14:paraId="649E794E" w14:textId="77777777" w:rsidR="00F01FF2" w:rsidRDefault="00F01FF2" w:rsidP="00F01FF2"/>
    <w:p w14:paraId="2EA0A4CA" w14:textId="77777777" w:rsidR="00F01FF2" w:rsidRDefault="00F01FF2" w:rsidP="00F01FF2">
      <w:r>
        <w:t>7. Potential Past Questions (Based on what you've shared):</w:t>
      </w:r>
    </w:p>
    <w:p w14:paraId="63DEB219" w14:textId="77777777" w:rsidR="00F01FF2" w:rsidRDefault="00F01FF2" w:rsidP="00F01FF2">
      <w:r>
        <w:t>Q</w:t>
      </w:r>
      <w:r>
        <w:tab/>
      </w:r>
      <w:r w:rsidRPr="00F01FF2">
        <w:rPr>
          <w:b/>
        </w:rPr>
        <w:t>Please explain in your own terms the definition of AI</w:t>
      </w:r>
      <w:r>
        <w:t>.</w:t>
      </w:r>
    </w:p>
    <w:p w14:paraId="71634551" w14:textId="77777777" w:rsidR="00F01FF2" w:rsidRDefault="00F01FF2" w:rsidP="00F01FF2"/>
    <w:p w14:paraId="08672546" w14:textId="77777777" w:rsidR="00F01FF2" w:rsidRDefault="00F01FF2" w:rsidP="00F01FF2"/>
    <w:p w14:paraId="780D90D2" w14:textId="77777777" w:rsidR="00F01FF2" w:rsidRDefault="00F01FF2" w:rsidP="00F01FF2"/>
    <w:p w14:paraId="3B79B071" w14:textId="77777777" w:rsidR="00F01FF2" w:rsidRPr="00F01FF2" w:rsidRDefault="00F01FF2" w:rsidP="00F01FF2">
      <w:pPr>
        <w:rPr>
          <w:b/>
        </w:rPr>
      </w:pPr>
      <w:r>
        <w:t>Q</w:t>
      </w:r>
      <w:r>
        <w:tab/>
      </w:r>
      <w:r w:rsidRPr="00F01FF2">
        <w:rPr>
          <w:b/>
        </w:rPr>
        <w:t>Why do you believe AI will impact the future of cybersecurity?</w:t>
      </w:r>
    </w:p>
    <w:p w14:paraId="4672A51C" w14:textId="77777777" w:rsidR="00F01FF2" w:rsidRDefault="00F01FF2" w:rsidP="00F01FF2">
      <w:pPr>
        <w:rPr>
          <w:b/>
        </w:rPr>
      </w:pPr>
      <w:r w:rsidRPr="00F01FF2">
        <w:rPr>
          <w:b/>
        </w:rPr>
        <w:t>Q</w:t>
      </w:r>
      <w:r w:rsidRPr="00F01FF2">
        <w:rPr>
          <w:b/>
        </w:rPr>
        <w:tab/>
        <w:t>What do you believe to be the biggest impact of technology in the future?</w:t>
      </w:r>
    </w:p>
    <w:p w14:paraId="3734F6A5" w14:textId="77777777" w:rsidR="00F01FF2" w:rsidRDefault="00F01FF2" w:rsidP="00F01FF2">
      <w:pPr>
        <w:rPr>
          <w:b/>
        </w:rPr>
      </w:pPr>
    </w:p>
    <w:p w14:paraId="05E6D8C2" w14:textId="77777777" w:rsidR="00F01FF2" w:rsidRPr="00F01FF2" w:rsidRDefault="00F01FF2" w:rsidP="00F01FF2">
      <w:pPr>
        <w:rPr>
          <w:b/>
        </w:rPr>
      </w:pPr>
    </w:p>
    <w:p w14:paraId="04164287" w14:textId="77777777" w:rsidR="00F01FF2" w:rsidRDefault="00F01FF2" w:rsidP="00F01FF2">
      <w:r>
        <w:t>Bonus: Technical Case Study or Scenario-Based Questions</w:t>
      </w:r>
    </w:p>
    <w:p w14:paraId="6502E36C" w14:textId="77777777" w:rsidR="00F01FF2" w:rsidRDefault="00F01FF2" w:rsidP="00F01FF2">
      <w:r>
        <w:t>Bell could also ask you to analyze a technical scenario and explain your approach to securing a system or mitigating a risk.</w:t>
      </w:r>
    </w:p>
    <w:sectPr w:rsidR="00F01F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1659B5"/>
    <w:multiLevelType w:val="multilevel"/>
    <w:tmpl w:val="9D32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7469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B7"/>
    <w:rsid w:val="00057C00"/>
    <w:rsid w:val="0011009C"/>
    <w:rsid w:val="001A1DB7"/>
    <w:rsid w:val="001B5993"/>
    <w:rsid w:val="001E046D"/>
    <w:rsid w:val="00325B44"/>
    <w:rsid w:val="00405968"/>
    <w:rsid w:val="0043471A"/>
    <w:rsid w:val="00631BD6"/>
    <w:rsid w:val="006D0B0B"/>
    <w:rsid w:val="00714ABD"/>
    <w:rsid w:val="007539C5"/>
    <w:rsid w:val="007668A6"/>
    <w:rsid w:val="00796C25"/>
    <w:rsid w:val="007D73E3"/>
    <w:rsid w:val="00937B50"/>
    <w:rsid w:val="00993B0B"/>
    <w:rsid w:val="00BE3324"/>
    <w:rsid w:val="00BF5C00"/>
    <w:rsid w:val="00C02A40"/>
    <w:rsid w:val="00C52B0A"/>
    <w:rsid w:val="00CC7DC6"/>
    <w:rsid w:val="00EB594D"/>
    <w:rsid w:val="00F01FF2"/>
    <w:rsid w:val="00FA66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D606A"/>
  <w15:chartTrackingRefBased/>
  <w15:docId w15:val="{060DE1FF-40A8-43DE-A58E-5C9BC71B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978395">
      <w:bodyDiv w:val="1"/>
      <w:marLeft w:val="0"/>
      <w:marRight w:val="0"/>
      <w:marTop w:val="0"/>
      <w:marBottom w:val="0"/>
      <w:divBdr>
        <w:top w:val="none" w:sz="0" w:space="0" w:color="auto"/>
        <w:left w:val="none" w:sz="0" w:space="0" w:color="auto"/>
        <w:bottom w:val="none" w:sz="0" w:space="0" w:color="auto"/>
        <w:right w:val="none" w:sz="0" w:space="0" w:color="auto"/>
      </w:divBdr>
    </w:div>
    <w:div w:id="257906709">
      <w:bodyDiv w:val="1"/>
      <w:marLeft w:val="0"/>
      <w:marRight w:val="0"/>
      <w:marTop w:val="0"/>
      <w:marBottom w:val="0"/>
      <w:divBdr>
        <w:top w:val="none" w:sz="0" w:space="0" w:color="auto"/>
        <w:left w:val="none" w:sz="0" w:space="0" w:color="auto"/>
        <w:bottom w:val="none" w:sz="0" w:space="0" w:color="auto"/>
        <w:right w:val="none" w:sz="0" w:space="0" w:color="auto"/>
      </w:divBdr>
    </w:div>
    <w:div w:id="276106586">
      <w:bodyDiv w:val="1"/>
      <w:marLeft w:val="0"/>
      <w:marRight w:val="0"/>
      <w:marTop w:val="0"/>
      <w:marBottom w:val="0"/>
      <w:divBdr>
        <w:top w:val="none" w:sz="0" w:space="0" w:color="auto"/>
        <w:left w:val="none" w:sz="0" w:space="0" w:color="auto"/>
        <w:bottom w:val="none" w:sz="0" w:space="0" w:color="auto"/>
        <w:right w:val="none" w:sz="0" w:space="0" w:color="auto"/>
      </w:divBdr>
    </w:div>
    <w:div w:id="332298159">
      <w:bodyDiv w:val="1"/>
      <w:marLeft w:val="0"/>
      <w:marRight w:val="0"/>
      <w:marTop w:val="0"/>
      <w:marBottom w:val="0"/>
      <w:divBdr>
        <w:top w:val="none" w:sz="0" w:space="0" w:color="auto"/>
        <w:left w:val="none" w:sz="0" w:space="0" w:color="auto"/>
        <w:bottom w:val="none" w:sz="0" w:space="0" w:color="auto"/>
        <w:right w:val="none" w:sz="0" w:space="0" w:color="auto"/>
      </w:divBdr>
    </w:div>
    <w:div w:id="479539975">
      <w:bodyDiv w:val="1"/>
      <w:marLeft w:val="0"/>
      <w:marRight w:val="0"/>
      <w:marTop w:val="0"/>
      <w:marBottom w:val="0"/>
      <w:divBdr>
        <w:top w:val="none" w:sz="0" w:space="0" w:color="auto"/>
        <w:left w:val="none" w:sz="0" w:space="0" w:color="auto"/>
        <w:bottom w:val="none" w:sz="0" w:space="0" w:color="auto"/>
        <w:right w:val="none" w:sz="0" w:space="0" w:color="auto"/>
      </w:divBdr>
    </w:div>
    <w:div w:id="591011644">
      <w:bodyDiv w:val="1"/>
      <w:marLeft w:val="0"/>
      <w:marRight w:val="0"/>
      <w:marTop w:val="0"/>
      <w:marBottom w:val="0"/>
      <w:divBdr>
        <w:top w:val="none" w:sz="0" w:space="0" w:color="auto"/>
        <w:left w:val="none" w:sz="0" w:space="0" w:color="auto"/>
        <w:bottom w:val="none" w:sz="0" w:space="0" w:color="auto"/>
        <w:right w:val="none" w:sz="0" w:space="0" w:color="auto"/>
      </w:divBdr>
    </w:div>
    <w:div w:id="665478673">
      <w:bodyDiv w:val="1"/>
      <w:marLeft w:val="0"/>
      <w:marRight w:val="0"/>
      <w:marTop w:val="0"/>
      <w:marBottom w:val="0"/>
      <w:divBdr>
        <w:top w:val="none" w:sz="0" w:space="0" w:color="auto"/>
        <w:left w:val="none" w:sz="0" w:space="0" w:color="auto"/>
        <w:bottom w:val="none" w:sz="0" w:space="0" w:color="auto"/>
        <w:right w:val="none" w:sz="0" w:space="0" w:color="auto"/>
      </w:divBdr>
    </w:div>
    <w:div w:id="899635886">
      <w:bodyDiv w:val="1"/>
      <w:marLeft w:val="0"/>
      <w:marRight w:val="0"/>
      <w:marTop w:val="0"/>
      <w:marBottom w:val="0"/>
      <w:divBdr>
        <w:top w:val="none" w:sz="0" w:space="0" w:color="auto"/>
        <w:left w:val="none" w:sz="0" w:space="0" w:color="auto"/>
        <w:bottom w:val="none" w:sz="0" w:space="0" w:color="auto"/>
        <w:right w:val="none" w:sz="0" w:space="0" w:color="auto"/>
      </w:divBdr>
    </w:div>
    <w:div w:id="912354465">
      <w:bodyDiv w:val="1"/>
      <w:marLeft w:val="0"/>
      <w:marRight w:val="0"/>
      <w:marTop w:val="0"/>
      <w:marBottom w:val="0"/>
      <w:divBdr>
        <w:top w:val="none" w:sz="0" w:space="0" w:color="auto"/>
        <w:left w:val="none" w:sz="0" w:space="0" w:color="auto"/>
        <w:bottom w:val="none" w:sz="0" w:space="0" w:color="auto"/>
        <w:right w:val="none" w:sz="0" w:space="0" w:color="auto"/>
      </w:divBdr>
    </w:div>
    <w:div w:id="996879564">
      <w:bodyDiv w:val="1"/>
      <w:marLeft w:val="0"/>
      <w:marRight w:val="0"/>
      <w:marTop w:val="0"/>
      <w:marBottom w:val="0"/>
      <w:divBdr>
        <w:top w:val="none" w:sz="0" w:space="0" w:color="auto"/>
        <w:left w:val="none" w:sz="0" w:space="0" w:color="auto"/>
        <w:bottom w:val="none" w:sz="0" w:space="0" w:color="auto"/>
        <w:right w:val="none" w:sz="0" w:space="0" w:color="auto"/>
      </w:divBdr>
    </w:div>
    <w:div w:id="1021129945">
      <w:bodyDiv w:val="1"/>
      <w:marLeft w:val="0"/>
      <w:marRight w:val="0"/>
      <w:marTop w:val="0"/>
      <w:marBottom w:val="0"/>
      <w:divBdr>
        <w:top w:val="none" w:sz="0" w:space="0" w:color="auto"/>
        <w:left w:val="none" w:sz="0" w:space="0" w:color="auto"/>
        <w:bottom w:val="none" w:sz="0" w:space="0" w:color="auto"/>
        <w:right w:val="none" w:sz="0" w:space="0" w:color="auto"/>
      </w:divBdr>
    </w:div>
    <w:div w:id="1040744126">
      <w:bodyDiv w:val="1"/>
      <w:marLeft w:val="0"/>
      <w:marRight w:val="0"/>
      <w:marTop w:val="0"/>
      <w:marBottom w:val="0"/>
      <w:divBdr>
        <w:top w:val="none" w:sz="0" w:space="0" w:color="auto"/>
        <w:left w:val="none" w:sz="0" w:space="0" w:color="auto"/>
        <w:bottom w:val="none" w:sz="0" w:space="0" w:color="auto"/>
        <w:right w:val="none" w:sz="0" w:space="0" w:color="auto"/>
      </w:divBdr>
    </w:div>
    <w:div w:id="1045449338">
      <w:bodyDiv w:val="1"/>
      <w:marLeft w:val="0"/>
      <w:marRight w:val="0"/>
      <w:marTop w:val="0"/>
      <w:marBottom w:val="0"/>
      <w:divBdr>
        <w:top w:val="none" w:sz="0" w:space="0" w:color="auto"/>
        <w:left w:val="none" w:sz="0" w:space="0" w:color="auto"/>
        <w:bottom w:val="none" w:sz="0" w:space="0" w:color="auto"/>
        <w:right w:val="none" w:sz="0" w:space="0" w:color="auto"/>
      </w:divBdr>
    </w:div>
    <w:div w:id="1074473701">
      <w:bodyDiv w:val="1"/>
      <w:marLeft w:val="0"/>
      <w:marRight w:val="0"/>
      <w:marTop w:val="0"/>
      <w:marBottom w:val="0"/>
      <w:divBdr>
        <w:top w:val="none" w:sz="0" w:space="0" w:color="auto"/>
        <w:left w:val="none" w:sz="0" w:space="0" w:color="auto"/>
        <w:bottom w:val="none" w:sz="0" w:space="0" w:color="auto"/>
        <w:right w:val="none" w:sz="0" w:space="0" w:color="auto"/>
      </w:divBdr>
    </w:div>
    <w:div w:id="1124078550">
      <w:bodyDiv w:val="1"/>
      <w:marLeft w:val="0"/>
      <w:marRight w:val="0"/>
      <w:marTop w:val="0"/>
      <w:marBottom w:val="0"/>
      <w:divBdr>
        <w:top w:val="none" w:sz="0" w:space="0" w:color="auto"/>
        <w:left w:val="none" w:sz="0" w:space="0" w:color="auto"/>
        <w:bottom w:val="none" w:sz="0" w:space="0" w:color="auto"/>
        <w:right w:val="none" w:sz="0" w:space="0" w:color="auto"/>
      </w:divBdr>
    </w:div>
    <w:div w:id="1248423702">
      <w:bodyDiv w:val="1"/>
      <w:marLeft w:val="0"/>
      <w:marRight w:val="0"/>
      <w:marTop w:val="0"/>
      <w:marBottom w:val="0"/>
      <w:divBdr>
        <w:top w:val="none" w:sz="0" w:space="0" w:color="auto"/>
        <w:left w:val="none" w:sz="0" w:space="0" w:color="auto"/>
        <w:bottom w:val="none" w:sz="0" w:space="0" w:color="auto"/>
        <w:right w:val="none" w:sz="0" w:space="0" w:color="auto"/>
      </w:divBdr>
    </w:div>
    <w:div w:id="1284383575">
      <w:bodyDiv w:val="1"/>
      <w:marLeft w:val="0"/>
      <w:marRight w:val="0"/>
      <w:marTop w:val="0"/>
      <w:marBottom w:val="0"/>
      <w:divBdr>
        <w:top w:val="none" w:sz="0" w:space="0" w:color="auto"/>
        <w:left w:val="none" w:sz="0" w:space="0" w:color="auto"/>
        <w:bottom w:val="none" w:sz="0" w:space="0" w:color="auto"/>
        <w:right w:val="none" w:sz="0" w:space="0" w:color="auto"/>
      </w:divBdr>
    </w:div>
    <w:div w:id="1299382558">
      <w:bodyDiv w:val="1"/>
      <w:marLeft w:val="0"/>
      <w:marRight w:val="0"/>
      <w:marTop w:val="0"/>
      <w:marBottom w:val="0"/>
      <w:divBdr>
        <w:top w:val="none" w:sz="0" w:space="0" w:color="auto"/>
        <w:left w:val="none" w:sz="0" w:space="0" w:color="auto"/>
        <w:bottom w:val="none" w:sz="0" w:space="0" w:color="auto"/>
        <w:right w:val="none" w:sz="0" w:space="0" w:color="auto"/>
      </w:divBdr>
    </w:div>
    <w:div w:id="1313632143">
      <w:bodyDiv w:val="1"/>
      <w:marLeft w:val="0"/>
      <w:marRight w:val="0"/>
      <w:marTop w:val="0"/>
      <w:marBottom w:val="0"/>
      <w:divBdr>
        <w:top w:val="none" w:sz="0" w:space="0" w:color="auto"/>
        <w:left w:val="none" w:sz="0" w:space="0" w:color="auto"/>
        <w:bottom w:val="none" w:sz="0" w:space="0" w:color="auto"/>
        <w:right w:val="none" w:sz="0" w:space="0" w:color="auto"/>
      </w:divBdr>
    </w:div>
    <w:div w:id="1334797148">
      <w:bodyDiv w:val="1"/>
      <w:marLeft w:val="0"/>
      <w:marRight w:val="0"/>
      <w:marTop w:val="0"/>
      <w:marBottom w:val="0"/>
      <w:divBdr>
        <w:top w:val="none" w:sz="0" w:space="0" w:color="auto"/>
        <w:left w:val="none" w:sz="0" w:space="0" w:color="auto"/>
        <w:bottom w:val="none" w:sz="0" w:space="0" w:color="auto"/>
        <w:right w:val="none" w:sz="0" w:space="0" w:color="auto"/>
      </w:divBdr>
    </w:div>
    <w:div w:id="1406535912">
      <w:bodyDiv w:val="1"/>
      <w:marLeft w:val="0"/>
      <w:marRight w:val="0"/>
      <w:marTop w:val="0"/>
      <w:marBottom w:val="0"/>
      <w:divBdr>
        <w:top w:val="none" w:sz="0" w:space="0" w:color="auto"/>
        <w:left w:val="none" w:sz="0" w:space="0" w:color="auto"/>
        <w:bottom w:val="none" w:sz="0" w:space="0" w:color="auto"/>
        <w:right w:val="none" w:sz="0" w:space="0" w:color="auto"/>
      </w:divBdr>
    </w:div>
    <w:div w:id="1512067662">
      <w:bodyDiv w:val="1"/>
      <w:marLeft w:val="0"/>
      <w:marRight w:val="0"/>
      <w:marTop w:val="0"/>
      <w:marBottom w:val="0"/>
      <w:divBdr>
        <w:top w:val="none" w:sz="0" w:space="0" w:color="auto"/>
        <w:left w:val="none" w:sz="0" w:space="0" w:color="auto"/>
        <w:bottom w:val="none" w:sz="0" w:space="0" w:color="auto"/>
        <w:right w:val="none" w:sz="0" w:space="0" w:color="auto"/>
      </w:divBdr>
    </w:div>
    <w:div w:id="1549610453">
      <w:bodyDiv w:val="1"/>
      <w:marLeft w:val="0"/>
      <w:marRight w:val="0"/>
      <w:marTop w:val="0"/>
      <w:marBottom w:val="0"/>
      <w:divBdr>
        <w:top w:val="none" w:sz="0" w:space="0" w:color="auto"/>
        <w:left w:val="none" w:sz="0" w:space="0" w:color="auto"/>
        <w:bottom w:val="none" w:sz="0" w:space="0" w:color="auto"/>
        <w:right w:val="none" w:sz="0" w:space="0" w:color="auto"/>
      </w:divBdr>
    </w:div>
    <w:div w:id="1705865065">
      <w:bodyDiv w:val="1"/>
      <w:marLeft w:val="0"/>
      <w:marRight w:val="0"/>
      <w:marTop w:val="0"/>
      <w:marBottom w:val="0"/>
      <w:divBdr>
        <w:top w:val="none" w:sz="0" w:space="0" w:color="auto"/>
        <w:left w:val="none" w:sz="0" w:space="0" w:color="auto"/>
        <w:bottom w:val="none" w:sz="0" w:space="0" w:color="auto"/>
        <w:right w:val="none" w:sz="0" w:space="0" w:color="auto"/>
      </w:divBdr>
    </w:div>
    <w:div w:id="1771243794">
      <w:bodyDiv w:val="1"/>
      <w:marLeft w:val="0"/>
      <w:marRight w:val="0"/>
      <w:marTop w:val="0"/>
      <w:marBottom w:val="0"/>
      <w:divBdr>
        <w:top w:val="none" w:sz="0" w:space="0" w:color="auto"/>
        <w:left w:val="none" w:sz="0" w:space="0" w:color="auto"/>
        <w:bottom w:val="none" w:sz="0" w:space="0" w:color="auto"/>
        <w:right w:val="none" w:sz="0" w:space="0" w:color="auto"/>
      </w:divBdr>
    </w:div>
    <w:div w:id="1780569029">
      <w:bodyDiv w:val="1"/>
      <w:marLeft w:val="0"/>
      <w:marRight w:val="0"/>
      <w:marTop w:val="0"/>
      <w:marBottom w:val="0"/>
      <w:divBdr>
        <w:top w:val="none" w:sz="0" w:space="0" w:color="auto"/>
        <w:left w:val="none" w:sz="0" w:space="0" w:color="auto"/>
        <w:bottom w:val="none" w:sz="0" w:space="0" w:color="auto"/>
        <w:right w:val="none" w:sz="0" w:space="0" w:color="auto"/>
      </w:divBdr>
    </w:div>
    <w:div w:id="2084377150">
      <w:bodyDiv w:val="1"/>
      <w:marLeft w:val="0"/>
      <w:marRight w:val="0"/>
      <w:marTop w:val="0"/>
      <w:marBottom w:val="0"/>
      <w:divBdr>
        <w:top w:val="none" w:sz="0" w:space="0" w:color="auto"/>
        <w:left w:val="none" w:sz="0" w:space="0" w:color="auto"/>
        <w:bottom w:val="none" w:sz="0" w:space="0" w:color="auto"/>
        <w:right w:val="none" w:sz="0" w:space="0" w:color="auto"/>
      </w:divBdr>
    </w:div>
    <w:div w:id="209415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3829</Words>
  <Characters>21830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Jassreenn</dc:creator>
  <cp:keywords/>
  <dc:description/>
  <cp:lastModifiedBy>Jasraj Johal</cp:lastModifiedBy>
  <cp:revision>4</cp:revision>
  <dcterms:created xsi:type="dcterms:W3CDTF">2024-09-06T22:44:00Z</dcterms:created>
  <dcterms:modified xsi:type="dcterms:W3CDTF">2024-09-08T04:55:00Z</dcterms:modified>
</cp:coreProperties>
</file>